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D20D8" w14:textId="5E90C124" w:rsidR="00702948" w:rsidRPr="007146ED" w:rsidRDefault="003177E2" w:rsidP="00A030DF">
      <w:pPr>
        <w:jc w:val="right"/>
        <w:rPr>
          <w:rFonts w:ascii="Arial" w:hAnsi="Arial" w:cs="Arial"/>
        </w:rPr>
      </w:pPr>
      <w:r w:rsidRPr="007146ED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0C72D75C" wp14:editId="3BA8BD89">
            <wp:simplePos x="0" y="0"/>
            <wp:positionH relativeFrom="column">
              <wp:posOffset>-78740</wp:posOffset>
            </wp:positionH>
            <wp:positionV relativeFrom="paragraph">
              <wp:posOffset>91</wp:posOffset>
            </wp:positionV>
            <wp:extent cx="7548880" cy="1410970"/>
            <wp:effectExtent l="0" t="0" r="0" b="0"/>
            <wp:wrapTight wrapText="bothSides">
              <wp:wrapPolygon edited="0">
                <wp:start x="0" y="0"/>
                <wp:lineTo x="0" y="21289"/>
                <wp:lineTo x="21531" y="21289"/>
                <wp:lineTo x="21531" y="0"/>
                <wp:lineTo x="0" y="0"/>
              </wp:wrapPolygon>
            </wp:wrapTight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8880" cy="1410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6AD7" w:rsidRPr="007146ED">
        <w:rPr>
          <w:rFonts w:ascii="Arial" w:hAnsi="Arial" w:cs="Arial"/>
        </w:rPr>
        <w:t xml:space="preserve">                </w:t>
      </w:r>
      <w:r w:rsidR="00013EC4" w:rsidRPr="007146ED">
        <w:rPr>
          <w:rFonts w:ascii="Arial" w:hAnsi="Arial" w:cs="Arial"/>
        </w:rPr>
        <w:t xml:space="preserve">        </w:t>
      </w:r>
    </w:p>
    <w:p w14:paraId="0184D38E" w14:textId="77777777" w:rsidR="00326AD7" w:rsidRPr="007146ED" w:rsidRDefault="00326AD7" w:rsidP="00A42E5E">
      <w:pPr>
        <w:jc w:val="center"/>
        <w:rPr>
          <w:rFonts w:ascii="Arial" w:hAnsi="Arial" w:cs="Arial"/>
        </w:rPr>
      </w:pPr>
    </w:p>
    <w:p w14:paraId="312A00EF" w14:textId="77777777" w:rsidR="00326AD7" w:rsidRPr="007146ED" w:rsidRDefault="00326AD7" w:rsidP="00A42E5E">
      <w:pPr>
        <w:jc w:val="center"/>
        <w:rPr>
          <w:rFonts w:ascii="Arial" w:hAnsi="Arial" w:cs="Arial"/>
        </w:rPr>
      </w:pPr>
    </w:p>
    <w:p w14:paraId="4E60CC14" w14:textId="77777777" w:rsidR="00326AD7" w:rsidRPr="007146ED" w:rsidRDefault="00326AD7" w:rsidP="00A42E5E">
      <w:pPr>
        <w:jc w:val="center"/>
        <w:rPr>
          <w:rFonts w:ascii="Arial" w:hAnsi="Arial" w:cs="Arial"/>
        </w:rPr>
      </w:pPr>
    </w:p>
    <w:p w14:paraId="444AA02D" w14:textId="337298E8" w:rsidR="00741EFC" w:rsidRPr="007146ED" w:rsidRDefault="00E3435E" w:rsidP="00A42E5E">
      <w:pPr>
        <w:jc w:val="center"/>
        <w:rPr>
          <w:rFonts w:ascii="Arial" w:hAnsi="Arial" w:cs="Arial"/>
        </w:rPr>
      </w:pPr>
      <w:r w:rsidRPr="007146ED">
        <w:rPr>
          <w:rFonts w:ascii="Arial" w:hAnsi="Arial" w:cs="Arial"/>
        </w:rPr>
        <w:t>ZAMAWIAJĄCY:</w:t>
      </w:r>
    </w:p>
    <w:p w14:paraId="49E62ADF" w14:textId="7155A2A9" w:rsidR="00DF1DD2" w:rsidRPr="007146ED" w:rsidRDefault="00DF1DD2" w:rsidP="00DF1DD2">
      <w:pPr>
        <w:jc w:val="center"/>
        <w:rPr>
          <w:rFonts w:ascii="Arial" w:hAnsi="Arial" w:cs="Arial"/>
        </w:rPr>
      </w:pPr>
      <w:r w:rsidRPr="007146ED">
        <w:rPr>
          <w:rFonts w:ascii="Arial" w:hAnsi="Arial" w:cs="Arial"/>
        </w:rPr>
        <w:t>Wrocławskie Przedsiębiorstwo Hala Ludowa Sp. z o.o.</w:t>
      </w:r>
    </w:p>
    <w:p w14:paraId="1E078DBF" w14:textId="7B3C9799" w:rsidR="00DF1DD2" w:rsidRPr="007146ED" w:rsidRDefault="003254E9" w:rsidP="00DF1DD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F1DD2" w:rsidRPr="007146ED">
        <w:rPr>
          <w:rFonts w:ascii="Arial" w:hAnsi="Arial" w:cs="Arial"/>
        </w:rPr>
        <w:t>l. Wystawowa 1, 51-618 Wrocław</w:t>
      </w:r>
    </w:p>
    <w:p w14:paraId="6E495453" w14:textId="31C9E79D" w:rsidR="00741EFC" w:rsidRPr="007146ED" w:rsidRDefault="00741EFC" w:rsidP="003E7D31">
      <w:pPr>
        <w:ind w:left="5670"/>
        <w:jc w:val="right"/>
        <w:rPr>
          <w:rFonts w:ascii="Arial" w:hAnsi="Arial" w:cs="Arial"/>
        </w:rPr>
      </w:pPr>
    </w:p>
    <w:p w14:paraId="20331CF2" w14:textId="237AF70E" w:rsidR="00741EFC" w:rsidRPr="007146ED" w:rsidRDefault="00741EFC" w:rsidP="00201769">
      <w:pPr>
        <w:jc w:val="center"/>
        <w:rPr>
          <w:rFonts w:ascii="Arial" w:hAnsi="Arial" w:cs="Arial"/>
        </w:rPr>
      </w:pPr>
    </w:p>
    <w:p w14:paraId="3F64963F" w14:textId="77777777" w:rsidR="00986867" w:rsidRPr="007146ED" w:rsidRDefault="00986867" w:rsidP="00201769">
      <w:pPr>
        <w:jc w:val="center"/>
        <w:rPr>
          <w:rFonts w:ascii="Arial" w:hAnsi="Arial" w:cs="Arial"/>
        </w:rPr>
      </w:pPr>
    </w:p>
    <w:p w14:paraId="4E651C13" w14:textId="059B2896" w:rsidR="0063120B" w:rsidRPr="005169D2" w:rsidRDefault="00201769" w:rsidP="006F11F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5169D2">
        <w:rPr>
          <w:rFonts w:ascii="Arial" w:hAnsi="Arial" w:cs="Arial"/>
          <w:b/>
          <w:bCs/>
          <w:sz w:val="28"/>
          <w:szCs w:val="28"/>
        </w:rPr>
        <w:t>O</w:t>
      </w:r>
      <w:r w:rsidR="00E56FBA" w:rsidRPr="005169D2">
        <w:rPr>
          <w:rFonts w:ascii="Arial" w:hAnsi="Arial" w:cs="Arial"/>
          <w:b/>
          <w:bCs/>
          <w:sz w:val="28"/>
          <w:szCs w:val="28"/>
        </w:rPr>
        <w:t>PIS PRZEDMIOTU ZAMÓWIENIA</w:t>
      </w:r>
    </w:p>
    <w:p w14:paraId="2C70C029" w14:textId="4D30390A" w:rsidR="00F54A4C" w:rsidRPr="007146ED" w:rsidRDefault="00F54A4C" w:rsidP="006F11F8">
      <w:pPr>
        <w:spacing w:line="276" w:lineRule="auto"/>
        <w:jc w:val="center"/>
        <w:rPr>
          <w:rFonts w:ascii="Arial" w:hAnsi="Arial" w:cs="Arial"/>
        </w:rPr>
      </w:pPr>
      <w:r w:rsidRPr="007146ED">
        <w:rPr>
          <w:rFonts w:ascii="Arial" w:hAnsi="Arial" w:cs="Arial"/>
        </w:rPr>
        <w:t>w ramach postępowania:</w:t>
      </w:r>
    </w:p>
    <w:p w14:paraId="033B7F2A" w14:textId="77777777" w:rsidR="003254E9" w:rsidRPr="003254E9" w:rsidRDefault="003254E9" w:rsidP="003254E9">
      <w:pPr>
        <w:spacing w:after="0"/>
        <w:jc w:val="center"/>
        <w:rPr>
          <w:rFonts w:ascii="Arial" w:hAnsi="Arial" w:cs="Arial"/>
          <w:b/>
          <w:bCs/>
        </w:rPr>
      </w:pPr>
      <w:r w:rsidRPr="003254E9">
        <w:rPr>
          <w:rFonts w:ascii="Arial" w:hAnsi="Arial" w:cs="Arial"/>
          <w:b/>
          <w:bCs/>
        </w:rPr>
        <w:t>„Świadczenie usług w zakresie obsługi kuchennej i obsługi kelnerskiej na potrzeby Wrocławskiego Przedsiębiorstwa Hala Ludowa Sp. z o.o. we Wrocławiu”</w:t>
      </w:r>
    </w:p>
    <w:p w14:paraId="73577A7C" w14:textId="223EDAA1" w:rsidR="00C244B0" w:rsidRPr="00703729" w:rsidRDefault="00C244B0" w:rsidP="006F11F8">
      <w:pPr>
        <w:spacing w:line="276" w:lineRule="auto"/>
        <w:jc w:val="center"/>
        <w:rPr>
          <w:rFonts w:ascii="Arial" w:eastAsia="Times New Roman" w:hAnsi="Arial" w:cs="Arial"/>
          <w:color w:val="000000"/>
          <w:lang w:eastAsia="pl-PL"/>
        </w:rPr>
      </w:pPr>
    </w:p>
    <w:p w14:paraId="60560823" w14:textId="5456A05F" w:rsidR="004E0553" w:rsidRPr="00703729" w:rsidRDefault="005169D2" w:rsidP="00C244B0">
      <w:pPr>
        <w:jc w:val="center"/>
        <w:rPr>
          <w:rFonts w:ascii="Arial" w:eastAsia="Times New Roman" w:hAnsi="Arial" w:cs="Arial"/>
          <w:color w:val="000000"/>
          <w:lang w:eastAsia="pl-PL"/>
        </w:rPr>
      </w:pPr>
      <w:r w:rsidRPr="00703729">
        <w:rPr>
          <w:rFonts w:ascii="Arial" w:eastAsia="Times New Roman" w:hAnsi="Arial" w:cs="Arial"/>
          <w:b/>
          <w:bCs/>
          <w:color w:val="000000"/>
          <w:lang w:eastAsia="pl-PL"/>
        </w:rPr>
        <w:t>Znak postępowania:</w:t>
      </w:r>
      <w:r w:rsidRPr="00703729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2311D4" w:rsidRPr="002311D4">
        <w:rPr>
          <w:rFonts w:ascii="Arial" w:eastAsia="Times New Roman" w:hAnsi="Arial" w:cs="Arial"/>
          <w:color w:val="000000"/>
          <w:lang w:eastAsia="pl-PL"/>
        </w:rPr>
        <w:t>ZP/TP/7/HL/OB-1/2026</w:t>
      </w:r>
    </w:p>
    <w:p w14:paraId="2B38F112" w14:textId="10E4D7A4" w:rsidR="00633174" w:rsidRPr="007146ED" w:rsidRDefault="00633174" w:rsidP="00C244B0">
      <w:pPr>
        <w:jc w:val="center"/>
        <w:rPr>
          <w:rFonts w:ascii="Arial" w:hAnsi="Arial" w:cs="Arial"/>
          <w:b/>
          <w:bCs/>
        </w:rPr>
      </w:pPr>
    </w:p>
    <w:p w14:paraId="36315F82" w14:textId="1F29C928" w:rsidR="00986867" w:rsidRPr="007146ED" w:rsidRDefault="00986867" w:rsidP="00C244B0">
      <w:pPr>
        <w:jc w:val="center"/>
        <w:rPr>
          <w:rFonts w:ascii="Arial" w:hAnsi="Arial" w:cs="Arial"/>
          <w:b/>
          <w:bCs/>
        </w:rPr>
      </w:pPr>
    </w:p>
    <w:p w14:paraId="2116CF96" w14:textId="03266EFC" w:rsidR="00986867" w:rsidRPr="007146ED" w:rsidRDefault="00986867" w:rsidP="00C244B0">
      <w:pPr>
        <w:jc w:val="center"/>
        <w:rPr>
          <w:rFonts w:ascii="Arial" w:hAnsi="Arial" w:cs="Arial"/>
          <w:b/>
          <w:bCs/>
        </w:rPr>
      </w:pPr>
    </w:p>
    <w:p w14:paraId="747C6394" w14:textId="63052126" w:rsidR="00986867" w:rsidRPr="007146ED" w:rsidRDefault="00986867" w:rsidP="00C244B0">
      <w:pPr>
        <w:jc w:val="center"/>
        <w:rPr>
          <w:rFonts w:ascii="Arial" w:hAnsi="Arial" w:cs="Arial"/>
          <w:b/>
          <w:bCs/>
        </w:rPr>
      </w:pPr>
    </w:p>
    <w:p w14:paraId="56D58D70" w14:textId="599FEB56" w:rsidR="00986867" w:rsidRPr="007146ED" w:rsidRDefault="00986867" w:rsidP="00C244B0">
      <w:pPr>
        <w:jc w:val="center"/>
        <w:rPr>
          <w:rFonts w:ascii="Arial" w:hAnsi="Arial" w:cs="Arial"/>
          <w:b/>
          <w:bCs/>
        </w:rPr>
      </w:pPr>
    </w:p>
    <w:p w14:paraId="6714206D" w14:textId="77777777" w:rsidR="00986867" w:rsidRPr="007146ED" w:rsidRDefault="00986867" w:rsidP="00C244B0">
      <w:pPr>
        <w:jc w:val="center"/>
        <w:rPr>
          <w:rFonts w:ascii="Arial" w:hAnsi="Arial" w:cs="Arial"/>
          <w:b/>
          <w:bCs/>
        </w:rPr>
      </w:pPr>
    </w:p>
    <w:p w14:paraId="06B87516" w14:textId="77777777" w:rsidR="00633174" w:rsidRPr="007146ED" w:rsidRDefault="00633174" w:rsidP="00C244B0">
      <w:pPr>
        <w:jc w:val="center"/>
        <w:rPr>
          <w:rFonts w:ascii="Arial" w:hAnsi="Arial" w:cs="Arial"/>
          <w:b/>
          <w:bCs/>
        </w:rPr>
      </w:pPr>
    </w:p>
    <w:p w14:paraId="25A769E1" w14:textId="29F69536" w:rsidR="00DB67D5" w:rsidRPr="007146ED" w:rsidRDefault="00DB67D5" w:rsidP="00DB67D5">
      <w:pPr>
        <w:tabs>
          <w:tab w:val="left" w:pos="6103"/>
        </w:tabs>
        <w:rPr>
          <w:rFonts w:ascii="Arial" w:hAnsi="Arial" w:cs="Arial"/>
        </w:rPr>
      </w:pPr>
    </w:p>
    <w:p w14:paraId="73C6F24F" w14:textId="77777777" w:rsidR="006F11F8" w:rsidRPr="007146ED" w:rsidRDefault="006F11F8" w:rsidP="00DB67D5">
      <w:pPr>
        <w:tabs>
          <w:tab w:val="left" w:pos="6103"/>
        </w:tabs>
        <w:rPr>
          <w:rFonts w:ascii="Arial" w:hAnsi="Arial" w:cs="Arial"/>
        </w:rPr>
      </w:pPr>
    </w:p>
    <w:p w14:paraId="38AF6CB8" w14:textId="77777777" w:rsidR="00170281" w:rsidRDefault="00170281" w:rsidP="00170281">
      <w:pPr>
        <w:spacing w:before="120" w:after="0" w:line="240" w:lineRule="auto"/>
        <w:ind w:right="-218"/>
        <w:rPr>
          <w:rFonts w:ascii="Arial" w:hAnsi="Arial" w:cs="Arial"/>
        </w:rPr>
      </w:pPr>
    </w:p>
    <w:p w14:paraId="3BABE86A" w14:textId="5A0D1619" w:rsidR="00A469BE" w:rsidRPr="00A469BE" w:rsidRDefault="00575FDB" w:rsidP="00575FDB">
      <w:pPr>
        <w:spacing w:before="120" w:after="0" w:line="360" w:lineRule="auto"/>
        <w:ind w:right="-218"/>
        <w:jc w:val="both"/>
        <w:rPr>
          <w:rFonts w:ascii="Arial" w:hAnsi="Arial" w:cs="Arial"/>
          <w:sz w:val="18"/>
          <w:szCs w:val="18"/>
        </w:rPr>
      </w:pPr>
      <w:r w:rsidRPr="0051005B">
        <w:rPr>
          <w:rFonts w:ascii="Arial" w:hAnsi="Arial" w:cs="Arial"/>
          <w:sz w:val="18"/>
          <w:szCs w:val="18"/>
        </w:rPr>
        <w:lastRenderedPageBreak/>
        <w:t>Szczegółowy zakres przedmiotu zamówienia został wskazany w Załączniku nr 2</w:t>
      </w:r>
      <w:r w:rsidR="00384F28">
        <w:rPr>
          <w:rFonts w:ascii="Arial" w:hAnsi="Arial" w:cs="Arial"/>
          <w:sz w:val="18"/>
          <w:szCs w:val="18"/>
        </w:rPr>
        <w:t xml:space="preserve"> do Wniosku</w:t>
      </w:r>
      <w:r w:rsidRPr="0051005B">
        <w:rPr>
          <w:rFonts w:ascii="Arial" w:hAnsi="Arial" w:cs="Arial"/>
          <w:sz w:val="18"/>
          <w:szCs w:val="18"/>
        </w:rPr>
        <w:t>. Poniżej Zamawiający wskazuje pozostałe wymagania</w:t>
      </w:r>
      <w:r>
        <w:rPr>
          <w:rFonts w:ascii="Arial" w:hAnsi="Arial" w:cs="Arial"/>
          <w:sz w:val="18"/>
          <w:szCs w:val="18"/>
        </w:rPr>
        <w:t>.</w:t>
      </w:r>
    </w:p>
    <w:p w14:paraId="4BA4C295" w14:textId="289087F9" w:rsidR="002B7239" w:rsidRPr="000418B3" w:rsidRDefault="002B7239" w:rsidP="000418B3">
      <w:pPr>
        <w:spacing w:line="276" w:lineRule="auto"/>
        <w:ind w:right="424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b/>
          <w:bCs/>
          <w:sz w:val="18"/>
          <w:szCs w:val="18"/>
        </w:rPr>
        <w:t>Wymagania dla przedmiotu zamówienia</w:t>
      </w:r>
      <w:r w:rsidR="00AC5A47" w:rsidRPr="000418B3">
        <w:rPr>
          <w:rFonts w:ascii="Arial" w:hAnsi="Arial" w:cs="Arial"/>
          <w:b/>
          <w:bCs/>
          <w:sz w:val="18"/>
          <w:szCs w:val="18"/>
        </w:rPr>
        <w:t xml:space="preserve"> – </w:t>
      </w:r>
      <w:r w:rsidR="00AC5A47" w:rsidRPr="00E91752">
        <w:rPr>
          <w:rFonts w:ascii="Arial" w:hAnsi="Arial" w:cs="Arial"/>
          <w:b/>
          <w:bCs/>
          <w:sz w:val="18"/>
          <w:szCs w:val="18"/>
          <w:u w:val="single"/>
        </w:rPr>
        <w:t>usługa obsługi kuchennej</w:t>
      </w:r>
      <w:r w:rsidRPr="000418B3">
        <w:rPr>
          <w:rFonts w:ascii="Arial" w:hAnsi="Arial" w:cs="Arial"/>
          <w:sz w:val="18"/>
          <w:szCs w:val="18"/>
        </w:rPr>
        <w:t>:</w:t>
      </w:r>
    </w:p>
    <w:p w14:paraId="63E37DAB" w14:textId="10CB57DA" w:rsidR="008710F7" w:rsidRPr="000418B3" w:rsidRDefault="00F61F68" w:rsidP="000418B3">
      <w:pPr>
        <w:pStyle w:val="Akapitzlist"/>
        <w:numPr>
          <w:ilvl w:val="0"/>
          <w:numId w:val="17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color w:val="000000"/>
          <w:sz w:val="18"/>
          <w:szCs w:val="18"/>
        </w:rPr>
        <w:t>Osoby</w:t>
      </w:r>
      <w:r w:rsidR="002B466E" w:rsidRPr="000418B3">
        <w:rPr>
          <w:rFonts w:ascii="Arial" w:hAnsi="Arial" w:cs="Arial"/>
          <w:color w:val="000000"/>
          <w:sz w:val="18"/>
          <w:szCs w:val="18"/>
        </w:rPr>
        <w:t xml:space="preserve"> świadczące </w:t>
      </w:r>
      <w:bookmarkStart w:id="0" w:name="_Hlk103034270"/>
      <w:r w:rsidR="002B466E" w:rsidRPr="000418B3">
        <w:rPr>
          <w:rFonts w:ascii="Arial" w:hAnsi="Arial" w:cs="Arial"/>
          <w:color w:val="000000"/>
          <w:sz w:val="18"/>
          <w:szCs w:val="18"/>
        </w:rPr>
        <w:t>usług</w:t>
      </w:r>
      <w:r w:rsidR="002E7B77" w:rsidRPr="000418B3">
        <w:rPr>
          <w:rFonts w:ascii="Arial" w:hAnsi="Arial" w:cs="Arial"/>
          <w:color w:val="000000"/>
          <w:sz w:val="18"/>
          <w:szCs w:val="18"/>
        </w:rPr>
        <w:t xml:space="preserve">i </w:t>
      </w:r>
      <w:r w:rsidR="0044565B" w:rsidRPr="000418B3">
        <w:rPr>
          <w:rFonts w:ascii="Arial" w:hAnsi="Arial" w:cs="Arial"/>
          <w:color w:val="000000"/>
          <w:sz w:val="18"/>
          <w:szCs w:val="18"/>
        </w:rPr>
        <w:t xml:space="preserve">w imieniu Wykonawcy </w:t>
      </w:r>
      <w:r w:rsidR="002E7B77" w:rsidRPr="000418B3">
        <w:rPr>
          <w:rFonts w:ascii="Arial" w:hAnsi="Arial" w:cs="Arial"/>
          <w:color w:val="000000"/>
          <w:sz w:val="18"/>
          <w:szCs w:val="18"/>
        </w:rPr>
        <w:t xml:space="preserve">w zakresie </w:t>
      </w:r>
      <w:r w:rsidR="002B466E" w:rsidRPr="000418B3">
        <w:rPr>
          <w:rFonts w:ascii="Arial" w:hAnsi="Arial" w:cs="Arial"/>
          <w:color w:val="000000"/>
          <w:sz w:val="18"/>
          <w:szCs w:val="18"/>
        </w:rPr>
        <w:t xml:space="preserve">obsługi kuchennej </w:t>
      </w:r>
      <w:bookmarkEnd w:id="0"/>
      <w:r w:rsidR="002B466E" w:rsidRPr="000418B3">
        <w:rPr>
          <w:rFonts w:ascii="Arial" w:hAnsi="Arial" w:cs="Arial"/>
          <w:color w:val="000000"/>
          <w:sz w:val="18"/>
          <w:szCs w:val="18"/>
        </w:rPr>
        <w:t>na stanowiskach wskaz</w:t>
      </w:r>
      <w:r w:rsidRPr="000418B3">
        <w:rPr>
          <w:rFonts w:ascii="Arial" w:hAnsi="Arial" w:cs="Arial"/>
          <w:color w:val="000000"/>
          <w:sz w:val="18"/>
          <w:szCs w:val="18"/>
        </w:rPr>
        <w:t>anych</w:t>
      </w:r>
      <w:r w:rsidR="002B466E" w:rsidRPr="000418B3">
        <w:rPr>
          <w:rFonts w:ascii="Arial" w:hAnsi="Arial" w:cs="Arial"/>
          <w:color w:val="000000"/>
          <w:sz w:val="18"/>
          <w:szCs w:val="18"/>
        </w:rPr>
        <w:t xml:space="preserve"> w tabeli</w:t>
      </w:r>
      <w:r w:rsidR="00323066" w:rsidRPr="000418B3">
        <w:rPr>
          <w:rFonts w:ascii="Arial" w:hAnsi="Arial" w:cs="Arial"/>
          <w:color w:val="000000"/>
          <w:sz w:val="18"/>
          <w:szCs w:val="18"/>
        </w:rPr>
        <w:t xml:space="preserve">, </w:t>
      </w:r>
      <w:r w:rsidR="00323066" w:rsidRPr="000418B3">
        <w:rPr>
          <w:rFonts w:ascii="Arial" w:hAnsi="Arial" w:cs="Arial"/>
          <w:sz w:val="18"/>
          <w:szCs w:val="18"/>
        </w:rPr>
        <w:t xml:space="preserve">stanowiącej Załącznik nr </w:t>
      </w:r>
      <w:r w:rsidR="00522C21">
        <w:rPr>
          <w:rFonts w:ascii="Arial" w:hAnsi="Arial" w:cs="Arial"/>
          <w:sz w:val="18"/>
          <w:szCs w:val="18"/>
        </w:rPr>
        <w:t xml:space="preserve">2 do </w:t>
      </w:r>
      <w:r w:rsidR="00AB026E">
        <w:rPr>
          <w:rFonts w:ascii="Arial" w:hAnsi="Arial" w:cs="Arial"/>
          <w:sz w:val="18"/>
          <w:szCs w:val="18"/>
        </w:rPr>
        <w:t>Wniosku</w:t>
      </w:r>
      <w:r w:rsidR="0009630F">
        <w:rPr>
          <w:rFonts w:ascii="Arial" w:hAnsi="Arial" w:cs="Arial"/>
          <w:sz w:val="18"/>
          <w:szCs w:val="18"/>
        </w:rPr>
        <w:t xml:space="preserve"> </w:t>
      </w:r>
      <w:r w:rsidRPr="000418B3">
        <w:rPr>
          <w:rFonts w:ascii="Arial" w:hAnsi="Arial" w:cs="Arial"/>
          <w:color w:val="000000"/>
          <w:sz w:val="18"/>
          <w:szCs w:val="18"/>
        </w:rPr>
        <w:t>muszą</w:t>
      </w:r>
      <w:r w:rsidR="00566A67" w:rsidRPr="000418B3">
        <w:rPr>
          <w:rFonts w:ascii="Arial" w:hAnsi="Arial" w:cs="Arial"/>
          <w:color w:val="000000"/>
          <w:sz w:val="18"/>
          <w:szCs w:val="18"/>
        </w:rPr>
        <w:t xml:space="preserve"> posiada</w:t>
      </w:r>
      <w:r w:rsidRPr="000418B3">
        <w:rPr>
          <w:rFonts w:ascii="Arial" w:hAnsi="Arial" w:cs="Arial"/>
          <w:color w:val="000000"/>
          <w:sz w:val="18"/>
          <w:szCs w:val="18"/>
        </w:rPr>
        <w:t xml:space="preserve">ć: </w:t>
      </w:r>
    </w:p>
    <w:p w14:paraId="3A00A6C2" w14:textId="5E675194" w:rsidR="008710F7" w:rsidRPr="000418B3" w:rsidRDefault="00566A67" w:rsidP="000418B3">
      <w:pPr>
        <w:pStyle w:val="Akapitzlist"/>
        <w:numPr>
          <w:ilvl w:val="0"/>
          <w:numId w:val="18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color w:val="000000"/>
          <w:sz w:val="18"/>
          <w:szCs w:val="18"/>
        </w:rPr>
        <w:t xml:space="preserve">określone przez </w:t>
      </w:r>
      <w:r w:rsidR="00F61F68" w:rsidRPr="000418B3">
        <w:rPr>
          <w:rFonts w:ascii="Arial" w:hAnsi="Arial" w:cs="Arial"/>
          <w:color w:val="000000"/>
          <w:sz w:val="18"/>
          <w:szCs w:val="18"/>
        </w:rPr>
        <w:t>Zamawiającego</w:t>
      </w:r>
      <w:r w:rsidRPr="000418B3">
        <w:rPr>
          <w:rFonts w:ascii="Arial" w:hAnsi="Arial" w:cs="Arial"/>
          <w:color w:val="000000"/>
          <w:sz w:val="18"/>
          <w:szCs w:val="18"/>
        </w:rPr>
        <w:t xml:space="preserve"> kwalifikacje lub umiejętności lub uprawnienia</w:t>
      </w:r>
      <w:r w:rsidR="00DE5BD8" w:rsidRPr="000418B3">
        <w:rPr>
          <w:rFonts w:ascii="Arial" w:hAnsi="Arial" w:cs="Arial"/>
          <w:sz w:val="18"/>
          <w:szCs w:val="18"/>
        </w:rPr>
        <w:t xml:space="preserve"> wg informacji zawartej przy każdym stanowisku,</w:t>
      </w:r>
    </w:p>
    <w:p w14:paraId="1DB25B3E" w14:textId="3B13FF8C" w:rsidR="008710F7" w:rsidRPr="000418B3" w:rsidRDefault="003B1009" w:rsidP="000418B3">
      <w:pPr>
        <w:pStyle w:val="Akapitzlist"/>
        <w:numPr>
          <w:ilvl w:val="0"/>
          <w:numId w:val="18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>doświadczenie w branży gastronomicznej</w:t>
      </w:r>
      <w:r w:rsidR="000F6867" w:rsidRPr="000418B3">
        <w:rPr>
          <w:rFonts w:ascii="Arial" w:hAnsi="Arial" w:cs="Arial"/>
          <w:sz w:val="18"/>
          <w:szCs w:val="18"/>
        </w:rPr>
        <w:t xml:space="preserve"> wg informacji zawartej przy każdym stanowisku</w:t>
      </w:r>
      <w:r w:rsidR="001C4B58" w:rsidRPr="000418B3">
        <w:rPr>
          <w:rFonts w:ascii="Arial" w:hAnsi="Arial" w:cs="Arial"/>
          <w:sz w:val="18"/>
          <w:szCs w:val="18"/>
        </w:rPr>
        <w:t>,</w:t>
      </w:r>
    </w:p>
    <w:p w14:paraId="31CC254D" w14:textId="7DC949C1" w:rsidR="003B1009" w:rsidRPr="000418B3" w:rsidRDefault="003B1009" w:rsidP="000418B3">
      <w:pPr>
        <w:pStyle w:val="Akapitzlist"/>
        <w:numPr>
          <w:ilvl w:val="0"/>
          <w:numId w:val="18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>aktualne badania dla celów epidemiologiczno-sanitarnych</w:t>
      </w:r>
      <w:r w:rsidR="005B719B" w:rsidRPr="000418B3">
        <w:rPr>
          <w:rFonts w:ascii="Arial" w:hAnsi="Arial" w:cs="Arial"/>
          <w:sz w:val="18"/>
          <w:szCs w:val="18"/>
        </w:rPr>
        <w:t xml:space="preserve"> (</w:t>
      </w:r>
      <w:r w:rsidR="005B719B" w:rsidRPr="000418B3">
        <w:rPr>
          <w:rFonts w:ascii="Arial" w:hAnsi="Arial" w:cs="Arial"/>
          <w:color w:val="000000"/>
          <w:sz w:val="18"/>
          <w:szCs w:val="18"/>
        </w:rPr>
        <w:t xml:space="preserve">jeśli badania te są wymagane zgodnie </w:t>
      </w:r>
      <w:r w:rsidR="00B61220" w:rsidRPr="000418B3">
        <w:rPr>
          <w:rFonts w:ascii="Arial" w:hAnsi="Arial" w:cs="Arial"/>
          <w:color w:val="000000"/>
          <w:sz w:val="18"/>
          <w:szCs w:val="18"/>
        </w:rPr>
        <w:br/>
      </w:r>
      <w:r w:rsidR="005B719B" w:rsidRPr="000418B3">
        <w:rPr>
          <w:rFonts w:ascii="Arial" w:hAnsi="Arial" w:cs="Arial"/>
          <w:color w:val="000000"/>
          <w:sz w:val="18"/>
          <w:szCs w:val="18"/>
        </w:rPr>
        <w:t>z obowiązującymi przepisami prawa),</w:t>
      </w:r>
      <w:r w:rsidR="00647E9C" w:rsidRPr="000418B3">
        <w:rPr>
          <w:rFonts w:ascii="Arial" w:hAnsi="Arial" w:cs="Arial"/>
          <w:sz w:val="18"/>
          <w:szCs w:val="18"/>
        </w:rPr>
        <w:t xml:space="preserve"> które Wykonawca </w:t>
      </w:r>
      <w:r w:rsidR="00647E9C" w:rsidRPr="000418B3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jest zobowiązany do przedstawienia Zamawiającemu, na jego żądanie na każdym etapie obowiązywania umowy</w:t>
      </w:r>
      <w:r w:rsidR="003B7979" w:rsidRPr="000418B3">
        <w:rPr>
          <w:rFonts w:ascii="Arial" w:hAnsi="Arial" w:cs="Arial"/>
          <w:sz w:val="18"/>
          <w:szCs w:val="18"/>
        </w:rPr>
        <w:t>.</w:t>
      </w:r>
    </w:p>
    <w:p w14:paraId="3E926E44" w14:textId="7EA9BADE" w:rsidR="00765ADD" w:rsidRPr="000418B3" w:rsidRDefault="006F6E6C" w:rsidP="000418B3">
      <w:pPr>
        <w:pStyle w:val="Akapitzlist"/>
        <w:numPr>
          <w:ilvl w:val="0"/>
          <w:numId w:val="17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>Osoby świadczące usługi z zakresu obsługi kuchennej muszą je wykonywać w swoim ubiorze stosownie do wymogów i standardów Zamawiając</w:t>
      </w:r>
      <w:r w:rsidR="00B43324" w:rsidRPr="000418B3">
        <w:rPr>
          <w:rFonts w:ascii="Arial" w:hAnsi="Arial" w:cs="Arial"/>
          <w:sz w:val="18"/>
          <w:szCs w:val="18"/>
        </w:rPr>
        <w:t>ego</w:t>
      </w:r>
      <w:r w:rsidR="006514B1">
        <w:rPr>
          <w:rFonts w:ascii="Arial" w:hAnsi="Arial" w:cs="Arial"/>
          <w:sz w:val="18"/>
          <w:szCs w:val="18"/>
        </w:rPr>
        <w:t xml:space="preserve">: </w:t>
      </w:r>
      <w:r w:rsidRPr="000418B3">
        <w:rPr>
          <w:rFonts w:ascii="Arial" w:hAnsi="Arial" w:cs="Arial"/>
          <w:sz w:val="18"/>
          <w:szCs w:val="18"/>
        </w:rPr>
        <w:t xml:space="preserve"> </w:t>
      </w:r>
    </w:p>
    <w:p w14:paraId="122EC7A0" w14:textId="4BECD460" w:rsidR="00CA589A" w:rsidRPr="000418B3" w:rsidRDefault="00E91752" w:rsidP="006514B1">
      <w:pPr>
        <w:pStyle w:val="Akapitzlist"/>
        <w:numPr>
          <w:ilvl w:val="0"/>
          <w:numId w:val="30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</w:t>
      </w:r>
      <w:r w:rsidR="00CA589A" w:rsidRPr="000418B3">
        <w:rPr>
          <w:rFonts w:ascii="Arial" w:hAnsi="Arial" w:cs="Arial"/>
          <w:sz w:val="18"/>
          <w:szCs w:val="18"/>
        </w:rPr>
        <w:t xml:space="preserve">biór dla </w:t>
      </w:r>
      <w:r w:rsidR="00CA589A" w:rsidRPr="000418B3">
        <w:rPr>
          <w:rFonts w:ascii="Arial" w:hAnsi="Arial" w:cs="Arial"/>
          <w:b/>
          <w:bCs/>
          <w:sz w:val="18"/>
          <w:szCs w:val="18"/>
        </w:rPr>
        <w:t>kucharza</w:t>
      </w:r>
      <w:r w:rsidR="00CA589A" w:rsidRPr="000418B3">
        <w:rPr>
          <w:rFonts w:ascii="Arial" w:hAnsi="Arial" w:cs="Arial"/>
          <w:sz w:val="18"/>
          <w:szCs w:val="18"/>
        </w:rPr>
        <w:t xml:space="preserve"> musi składać się z następujących elementów : </w:t>
      </w:r>
    </w:p>
    <w:p w14:paraId="7FE1473F" w14:textId="77777777" w:rsidR="00765ADD" w:rsidRPr="000418B3" w:rsidRDefault="00BF6A84" w:rsidP="000418B3">
      <w:pPr>
        <w:pStyle w:val="Akapitzlist"/>
        <w:numPr>
          <w:ilvl w:val="0"/>
          <w:numId w:val="28"/>
        </w:numPr>
        <w:spacing w:after="0"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 xml:space="preserve">bluza kucharska, </w:t>
      </w:r>
    </w:p>
    <w:p w14:paraId="76A58E6A" w14:textId="77777777" w:rsidR="00765ADD" w:rsidRPr="000418B3" w:rsidRDefault="00DE503A" w:rsidP="000418B3">
      <w:pPr>
        <w:pStyle w:val="Akapitzlist"/>
        <w:numPr>
          <w:ilvl w:val="0"/>
          <w:numId w:val="28"/>
        </w:numPr>
        <w:spacing w:after="0"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 xml:space="preserve">długie spodnie, </w:t>
      </w:r>
    </w:p>
    <w:p w14:paraId="742F964F" w14:textId="44E8C25D" w:rsidR="00765ADD" w:rsidRPr="000418B3" w:rsidRDefault="00DE503A" w:rsidP="000418B3">
      <w:pPr>
        <w:pStyle w:val="Akapitzlist"/>
        <w:numPr>
          <w:ilvl w:val="0"/>
          <w:numId w:val="28"/>
        </w:numPr>
        <w:spacing w:after="0"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>pełne buty</w:t>
      </w:r>
      <w:r w:rsidR="00D44B71">
        <w:rPr>
          <w:rFonts w:ascii="Arial" w:hAnsi="Arial" w:cs="Arial"/>
          <w:sz w:val="18"/>
          <w:szCs w:val="18"/>
        </w:rPr>
        <w:t xml:space="preserve"> z antypoślizgową podeszwą</w:t>
      </w:r>
      <w:r w:rsidR="00E91752">
        <w:rPr>
          <w:rFonts w:ascii="Arial" w:hAnsi="Arial" w:cs="Arial"/>
          <w:sz w:val="18"/>
          <w:szCs w:val="18"/>
        </w:rPr>
        <w:t>;</w:t>
      </w:r>
    </w:p>
    <w:p w14:paraId="36959E4C" w14:textId="4457C040" w:rsidR="00790DF6" w:rsidRPr="006514B1" w:rsidRDefault="00E91752" w:rsidP="006514B1">
      <w:pPr>
        <w:pStyle w:val="Akapitzlist"/>
        <w:numPr>
          <w:ilvl w:val="0"/>
          <w:numId w:val="30"/>
        </w:numPr>
        <w:spacing w:after="0"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</w:t>
      </w:r>
      <w:r w:rsidR="00790DF6" w:rsidRPr="006514B1">
        <w:rPr>
          <w:rFonts w:ascii="Arial" w:hAnsi="Arial" w:cs="Arial"/>
          <w:sz w:val="18"/>
          <w:szCs w:val="18"/>
        </w:rPr>
        <w:t xml:space="preserve">biór dla </w:t>
      </w:r>
      <w:r w:rsidR="00790DF6" w:rsidRPr="006514B1">
        <w:rPr>
          <w:rFonts w:ascii="Arial" w:hAnsi="Arial" w:cs="Arial"/>
          <w:b/>
          <w:bCs/>
          <w:sz w:val="18"/>
          <w:szCs w:val="18"/>
        </w:rPr>
        <w:t>pomocy kuchennej</w:t>
      </w:r>
      <w:r w:rsidR="00790DF6" w:rsidRPr="006514B1">
        <w:rPr>
          <w:rFonts w:ascii="Arial" w:hAnsi="Arial" w:cs="Arial"/>
          <w:sz w:val="18"/>
          <w:szCs w:val="18"/>
        </w:rPr>
        <w:t xml:space="preserve"> oraz </w:t>
      </w:r>
      <w:r w:rsidR="00B85EEC">
        <w:rPr>
          <w:rFonts w:ascii="Arial" w:hAnsi="Arial" w:cs="Arial"/>
          <w:b/>
          <w:bCs/>
          <w:sz w:val="18"/>
          <w:szCs w:val="18"/>
        </w:rPr>
        <w:t>personelu zmywającego</w:t>
      </w:r>
      <w:r w:rsidR="001842F5" w:rsidRPr="006514B1">
        <w:rPr>
          <w:rFonts w:ascii="Arial" w:hAnsi="Arial" w:cs="Arial"/>
          <w:sz w:val="18"/>
          <w:szCs w:val="18"/>
        </w:rPr>
        <w:t xml:space="preserve">: </w:t>
      </w:r>
    </w:p>
    <w:p w14:paraId="504A988F" w14:textId="77777777" w:rsidR="00790DF6" w:rsidRPr="000418B3" w:rsidRDefault="00243086" w:rsidP="000418B3">
      <w:pPr>
        <w:pStyle w:val="Akapitzlist"/>
        <w:numPr>
          <w:ilvl w:val="0"/>
          <w:numId w:val="29"/>
        </w:numPr>
        <w:spacing w:after="0" w:line="276" w:lineRule="auto"/>
        <w:ind w:right="-360"/>
        <w:jc w:val="both"/>
        <w:rPr>
          <w:rFonts w:ascii="Arial" w:hAnsi="Arial" w:cs="Arial"/>
          <w:sz w:val="18"/>
          <w:szCs w:val="18"/>
        </w:rPr>
      </w:pPr>
      <w:proofErr w:type="spellStart"/>
      <w:r w:rsidRPr="000418B3">
        <w:rPr>
          <w:rFonts w:ascii="Arial" w:hAnsi="Arial" w:cs="Arial"/>
          <w:sz w:val="18"/>
          <w:szCs w:val="18"/>
        </w:rPr>
        <w:t>t-shirt</w:t>
      </w:r>
      <w:proofErr w:type="spellEnd"/>
      <w:r w:rsidRPr="000418B3">
        <w:rPr>
          <w:rFonts w:ascii="Arial" w:hAnsi="Arial" w:cs="Arial"/>
          <w:sz w:val="18"/>
          <w:szCs w:val="18"/>
        </w:rPr>
        <w:t xml:space="preserve"> zakrywający ramiona, plecy i brzuch, </w:t>
      </w:r>
    </w:p>
    <w:p w14:paraId="3273FEFE" w14:textId="77777777" w:rsidR="00EC0A1C" w:rsidRPr="000418B3" w:rsidRDefault="00243086" w:rsidP="000418B3">
      <w:pPr>
        <w:pStyle w:val="Akapitzlist"/>
        <w:numPr>
          <w:ilvl w:val="0"/>
          <w:numId w:val="29"/>
        </w:numPr>
        <w:spacing w:after="0"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 xml:space="preserve">długie spodnie, </w:t>
      </w:r>
    </w:p>
    <w:p w14:paraId="64D2C314" w14:textId="571AB4C7" w:rsidR="007B3838" w:rsidRPr="000418B3" w:rsidRDefault="00243086" w:rsidP="000418B3">
      <w:pPr>
        <w:pStyle w:val="Akapitzlist"/>
        <w:numPr>
          <w:ilvl w:val="0"/>
          <w:numId w:val="29"/>
        </w:numPr>
        <w:spacing w:after="0"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>pełne buty</w:t>
      </w:r>
      <w:r w:rsidR="00D44B71">
        <w:rPr>
          <w:rFonts w:ascii="Arial" w:hAnsi="Arial" w:cs="Arial"/>
          <w:sz w:val="18"/>
          <w:szCs w:val="18"/>
        </w:rPr>
        <w:t xml:space="preserve"> z antypoślizgową podeszwą</w:t>
      </w:r>
      <w:r w:rsidRPr="000418B3">
        <w:rPr>
          <w:rFonts w:ascii="Arial" w:hAnsi="Arial" w:cs="Arial"/>
          <w:sz w:val="18"/>
          <w:szCs w:val="18"/>
        </w:rPr>
        <w:t>.</w:t>
      </w:r>
      <w:r w:rsidR="00BF6A84" w:rsidRPr="000418B3">
        <w:rPr>
          <w:rFonts w:ascii="Arial" w:hAnsi="Arial" w:cs="Arial"/>
          <w:sz w:val="18"/>
          <w:szCs w:val="18"/>
        </w:rPr>
        <w:t xml:space="preserve"> </w:t>
      </w:r>
    </w:p>
    <w:p w14:paraId="3B522AE4" w14:textId="69DE8AB4" w:rsidR="00197B39" w:rsidRPr="000418B3" w:rsidRDefault="00197B39" w:rsidP="000418B3">
      <w:pPr>
        <w:pStyle w:val="Akapitzlist"/>
        <w:numPr>
          <w:ilvl w:val="0"/>
          <w:numId w:val="17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>Wykonawca zobowiązany będzie do terminowego</w:t>
      </w:r>
      <w:r w:rsidR="007146ED" w:rsidRPr="000418B3">
        <w:rPr>
          <w:rFonts w:ascii="Arial" w:hAnsi="Arial" w:cs="Arial"/>
          <w:sz w:val="18"/>
          <w:szCs w:val="18"/>
        </w:rPr>
        <w:t xml:space="preserve"> i jakościowego</w:t>
      </w:r>
      <w:r w:rsidRPr="000418B3">
        <w:rPr>
          <w:rFonts w:ascii="Arial" w:hAnsi="Arial" w:cs="Arial"/>
          <w:sz w:val="18"/>
          <w:szCs w:val="18"/>
        </w:rPr>
        <w:t xml:space="preserve"> świadczenia usług zleconych przez Zamawiającego i wykonywania ich z najwyższą starannością, zgodnie z obowiązującymi przepisami i zasadami etyki zawodowej.</w:t>
      </w:r>
    </w:p>
    <w:p w14:paraId="356289E8" w14:textId="6BDCCC0E" w:rsidR="00AC65FF" w:rsidRPr="000418B3" w:rsidRDefault="00DE5BD8" w:rsidP="000418B3">
      <w:pPr>
        <w:pStyle w:val="Akapitzlist"/>
        <w:numPr>
          <w:ilvl w:val="0"/>
          <w:numId w:val="17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 xml:space="preserve">Wykonawca zobowiązany będzie każdorazowo do </w:t>
      </w:r>
      <w:r w:rsidR="00813897" w:rsidRPr="000418B3">
        <w:rPr>
          <w:rFonts w:ascii="Arial" w:hAnsi="Arial" w:cs="Arial"/>
          <w:color w:val="000000"/>
          <w:sz w:val="18"/>
          <w:szCs w:val="18"/>
        </w:rPr>
        <w:t>teoretyczne</w:t>
      </w:r>
      <w:r w:rsidRPr="000418B3">
        <w:rPr>
          <w:rFonts w:ascii="Arial" w:hAnsi="Arial" w:cs="Arial"/>
          <w:color w:val="000000"/>
          <w:sz w:val="18"/>
          <w:szCs w:val="18"/>
        </w:rPr>
        <w:t>go</w:t>
      </w:r>
      <w:r w:rsidR="00813897" w:rsidRPr="000418B3">
        <w:rPr>
          <w:rFonts w:ascii="Arial" w:hAnsi="Arial" w:cs="Arial"/>
          <w:color w:val="000000"/>
          <w:sz w:val="18"/>
          <w:szCs w:val="18"/>
        </w:rPr>
        <w:t xml:space="preserve"> wdrożeni</w:t>
      </w:r>
      <w:r w:rsidRPr="000418B3">
        <w:rPr>
          <w:rFonts w:ascii="Arial" w:hAnsi="Arial" w:cs="Arial"/>
          <w:color w:val="000000"/>
          <w:sz w:val="18"/>
          <w:szCs w:val="18"/>
        </w:rPr>
        <w:t>a</w:t>
      </w:r>
      <w:r w:rsidR="00813897" w:rsidRPr="000418B3">
        <w:rPr>
          <w:rFonts w:ascii="Arial" w:hAnsi="Arial" w:cs="Arial"/>
          <w:color w:val="000000"/>
          <w:sz w:val="18"/>
          <w:szCs w:val="18"/>
        </w:rPr>
        <w:t xml:space="preserve"> osób wykonujących </w:t>
      </w:r>
      <w:r w:rsidRPr="000418B3">
        <w:rPr>
          <w:rFonts w:ascii="Arial" w:hAnsi="Arial" w:cs="Arial"/>
          <w:color w:val="000000"/>
          <w:sz w:val="18"/>
          <w:szCs w:val="18"/>
        </w:rPr>
        <w:t xml:space="preserve">ww. </w:t>
      </w:r>
      <w:r w:rsidR="00813897" w:rsidRPr="000418B3">
        <w:rPr>
          <w:rFonts w:ascii="Arial" w:hAnsi="Arial" w:cs="Arial"/>
          <w:color w:val="000000"/>
          <w:sz w:val="18"/>
          <w:szCs w:val="18"/>
        </w:rPr>
        <w:t xml:space="preserve">usługi </w:t>
      </w:r>
      <w:r w:rsidR="00B61220" w:rsidRPr="000418B3">
        <w:rPr>
          <w:rFonts w:ascii="Arial" w:hAnsi="Arial" w:cs="Arial"/>
          <w:color w:val="000000"/>
          <w:sz w:val="18"/>
          <w:szCs w:val="18"/>
        </w:rPr>
        <w:br/>
      </w:r>
      <w:r w:rsidR="00813897" w:rsidRPr="000418B3">
        <w:rPr>
          <w:rFonts w:ascii="Arial" w:hAnsi="Arial" w:cs="Arial"/>
          <w:color w:val="000000"/>
          <w:sz w:val="18"/>
          <w:szCs w:val="18"/>
        </w:rPr>
        <w:t>w specyfikę pracy w obiekcie</w:t>
      </w:r>
      <w:r w:rsidRPr="000418B3">
        <w:rPr>
          <w:rFonts w:ascii="Arial" w:hAnsi="Arial" w:cs="Arial"/>
          <w:color w:val="000000"/>
          <w:sz w:val="18"/>
          <w:szCs w:val="18"/>
        </w:rPr>
        <w:t xml:space="preserve"> </w:t>
      </w:r>
      <w:r w:rsidR="00176B0E" w:rsidRPr="000418B3">
        <w:rPr>
          <w:rFonts w:ascii="Arial" w:hAnsi="Arial" w:cs="Arial"/>
          <w:color w:val="000000"/>
          <w:sz w:val="18"/>
          <w:szCs w:val="18"/>
        </w:rPr>
        <w:t xml:space="preserve">i podczas danej imprezy (informacje szczegółowe </w:t>
      </w:r>
      <w:r w:rsidR="00983FFF" w:rsidRPr="000418B3">
        <w:rPr>
          <w:rFonts w:ascii="Arial" w:hAnsi="Arial" w:cs="Arial"/>
          <w:color w:val="000000"/>
          <w:sz w:val="18"/>
          <w:szCs w:val="18"/>
        </w:rPr>
        <w:t>Zamawiający</w:t>
      </w:r>
      <w:r w:rsidR="00176B0E" w:rsidRPr="000418B3">
        <w:rPr>
          <w:rFonts w:ascii="Arial" w:hAnsi="Arial" w:cs="Arial"/>
          <w:color w:val="000000"/>
          <w:sz w:val="18"/>
          <w:szCs w:val="18"/>
        </w:rPr>
        <w:t xml:space="preserve"> będzie przekazywał </w:t>
      </w:r>
      <w:r w:rsidR="00AF5D2A" w:rsidRPr="000418B3">
        <w:rPr>
          <w:rFonts w:ascii="Arial" w:hAnsi="Arial" w:cs="Arial"/>
          <w:color w:val="000000"/>
          <w:sz w:val="18"/>
          <w:szCs w:val="18"/>
        </w:rPr>
        <w:t xml:space="preserve">Wykonawcy </w:t>
      </w:r>
      <w:r w:rsidR="00983FFF" w:rsidRPr="000418B3">
        <w:rPr>
          <w:rFonts w:ascii="Arial" w:hAnsi="Arial" w:cs="Arial"/>
          <w:color w:val="000000"/>
          <w:sz w:val="18"/>
          <w:szCs w:val="18"/>
        </w:rPr>
        <w:t>na bieżąco</w:t>
      </w:r>
      <w:r w:rsidR="00A94E12" w:rsidRPr="000418B3">
        <w:rPr>
          <w:rFonts w:ascii="Arial" w:hAnsi="Arial" w:cs="Arial"/>
          <w:color w:val="000000"/>
          <w:sz w:val="18"/>
          <w:szCs w:val="18"/>
        </w:rPr>
        <w:t>)</w:t>
      </w:r>
      <w:r w:rsidR="008B07A4" w:rsidRPr="000418B3">
        <w:rPr>
          <w:rFonts w:ascii="Arial" w:hAnsi="Arial" w:cs="Arial"/>
          <w:color w:val="000000"/>
          <w:sz w:val="18"/>
          <w:szCs w:val="18"/>
        </w:rPr>
        <w:t>.</w:t>
      </w:r>
    </w:p>
    <w:p w14:paraId="7C2493EF" w14:textId="69BE18BA" w:rsidR="00E7108A" w:rsidRPr="000418B3" w:rsidRDefault="00E7108A" w:rsidP="000418B3">
      <w:pPr>
        <w:pStyle w:val="Akapitzlist"/>
        <w:numPr>
          <w:ilvl w:val="0"/>
          <w:numId w:val="17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>Wszystkim osobom wykonującym usługi w imieniu Wykonawcy, Zamawiający zobowiązuje się do zapewnienia wody. Natomiast osobie lub osobom wykonującym ww. usługi powyżej 8 godzin pracy na dobę, Zamawiający zapewni 15 min. przerwę.</w:t>
      </w:r>
    </w:p>
    <w:p w14:paraId="3CC7821E" w14:textId="38B93A91" w:rsidR="00A722C6" w:rsidRDefault="00F7677B" w:rsidP="000418B3">
      <w:pPr>
        <w:pStyle w:val="Akapitzlist"/>
        <w:numPr>
          <w:ilvl w:val="0"/>
          <w:numId w:val="17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 xml:space="preserve">Osoba świadcząca usługi w imieniu Wykonawcy powinna </w:t>
      </w:r>
      <w:r w:rsidR="00E11BA4" w:rsidRPr="000418B3">
        <w:rPr>
          <w:rFonts w:ascii="Arial" w:hAnsi="Arial" w:cs="Arial"/>
          <w:sz w:val="18"/>
          <w:szCs w:val="18"/>
        </w:rPr>
        <w:t>porozumiewać się płynnie w języku polskim.</w:t>
      </w:r>
    </w:p>
    <w:p w14:paraId="10E13B1F" w14:textId="172379AC" w:rsidR="00D44B71" w:rsidRPr="00D37A7F" w:rsidRDefault="00D44B71" w:rsidP="000418B3">
      <w:pPr>
        <w:pStyle w:val="Akapitzlist"/>
        <w:numPr>
          <w:ilvl w:val="0"/>
          <w:numId w:val="17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703729">
        <w:rPr>
          <w:rFonts w:ascii="Arial" w:hAnsi="Arial" w:cs="Arial"/>
          <w:sz w:val="18"/>
          <w:szCs w:val="18"/>
        </w:rPr>
        <w:t>Zamawiający zastrzega sobie prawo do weryfikacji wiedzy i umiejętności każdej osoby oddelegowanej przez Wykonawcę przed jej dopuszczeniem do pracy (np. test słowny lub próba praktyczna: rozpoznanie sprzętu, technika nakrycia stołu, znajomość terminologii gastronomicznej).</w:t>
      </w:r>
    </w:p>
    <w:p w14:paraId="7A2EC98D" w14:textId="46FF79C0" w:rsidR="00D44B71" w:rsidRPr="000418B3" w:rsidRDefault="00D44B71" w:rsidP="000418B3">
      <w:pPr>
        <w:pStyle w:val="Akapitzlist"/>
        <w:numPr>
          <w:ilvl w:val="0"/>
          <w:numId w:val="17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703729">
        <w:rPr>
          <w:rFonts w:ascii="Arial" w:hAnsi="Arial" w:cs="Arial"/>
          <w:sz w:val="18"/>
          <w:szCs w:val="18"/>
        </w:rPr>
        <w:t>Personel świadczący usługi w imieniu Wykonawcy zobowiązany jest do przestrzegania zasad profesjonalnego zachowania. Niedopuszczalne są: rozmowy telefoniczne w trakcie obsługi, spożywanie posiłków przy stanowisku pracy, przebywanie na terenie wydarzenia poza obowiązkami oraz zachowania niekulturalne. Wymagana jest punktualność, uprzejmość, schludność oraz estetyka osobista.</w:t>
      </w:r>
    </w:p>
    <w:p w14:paraId="148F8DD1" w14:textId="77777777" w:rsidR="000C1FB5" w:rsidRPr="000418B3" w:rsidRDefault="000C1FB5" w:rsidP="000418B3">
      <w:pPr>
        <w:spacing w:before="120" w:after="0" w:line="276" w:lineRule="auto"/>
        <w:ind w:right="-218"/>
        <w:jc w:val="both"/>
        <w:rPr>
          <w:rFonts w:ascii="Arial" w:hAnsi="Arial" w:cs="Arial"/>
          <w:sz w:val="18"/>
          <w:szCs w:val="18"/>
        </w:rPr>
      </w:pPr>
    </w:p>
    <w:p w14:paraId="6BB89BA5" w14:textId="5627B884" w:rsidR="00CA23EB" w:rsidRPr="000418B3" w:rsidRDefault="00CA23EB" w:rsidP="000418B3">
      <w:pPr>
        <w:spacing w:line="276" w:lineRule="auto"/>
        <w:ind w:right="424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b/>
          <w:bCs/>
          <w:sz w:val="18"/>
          <w:szCs w:val="18"/>
        </w:rPr>
        <w:t>Wymagania dla przedmiotu zamówienia</w:t>
      </w:r>
      <w:r w:rsidR="00AC5A47" w:rsidRPr="000418B3">
        <w:rPr>
          <w:rFonts w:ascii="Arial" w:hAnsi="Arial" w:cs="Arial"/>
          <w:b/>
          <w:bCs/>
          <w:sz w:val="18"/>
          <w:szCs w:val="18"/>
        </w:rPr>
        <w:t xml:space="preserve"> – </w:t>
      </w:r>
      <w:r w:rsidR="00AC5A47" w:rsidRPr="00E91752">
        <w:rPr>
          <w:rFonts w:ascii="Arial" w:hAnsi="Arial" w:cs="Arial"/>
          <w:b/>
          <w:bCs/>
          <w:sz w:val="18"/>
          <w:szCs w:val="18"/>
          <w:u w:val="single"/>
        </w:rPr>
        <w:t>usługa obsługi kelnerskiej</w:t>
      </w:r>
      <w:r w:rsidR="00BE65E1">
        <w:rPr>
          <w:rFonts w:ascii="Arial" w:hAnsi="Arial" w:cs="Arial"/>
          <w:b/>
          <w:bCs/>
          <w:sz w:val="18"/>
          <w:szCs w:val="18"/>
          <w:u w:val="single"/>
        </w:rPr>
        <w:t xml:space="preserve"> / barmańskiej</w:t>
      </w:r>
      <w:r w:rsidRPr="000418B3">
        <w:rPr>
          <w:rFonts w:ascii="Arial" w:hAnsi="Arial" w:cs="Arial"/>
          <w:sz w:val="18"/>
          <w:szCs w:val="18"/>
        </w:rPr>
        <w:t>:</w:t>
      </w:r>
    </w:p>
    <w:p w14:paraId="2437FDAF" w14:textId="7E2FBB8F" w:rsidR="00CA23EB" w:rsidRPr="000418B3" w:rsidRDefault="00CA23EB" w:rsidP="000418B3">
      <w:pPr>
        <w:pStyle w:val="Akapitzlist"/>
        <w:numPr>
          <w:ilvl w:val="0"/>
          <w:numId w:val="23"/>
        </w:numPr>
        <w:spacing w:after="0"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color w:val="000000"/>
          <w:sz w:val="18"/>
          <w:szCs w:val="18"/>
        </w:rPr>
        <w:t>Osoby świadczące usług</w:t>
      </w:r>
      <w:r w:rsidR="00BF1230" w:rsidRPr="000418B3">
        <w:rPr>
          <w:rFonts w:ascii="Arial" w:hAnsi="Arial" w:cs="Arial"/>
          <w:color w:val="000000"/>
          <w:sz w:val="18"/>
          <w:szCs w:val="18"/>
        </w:rPr>
        <w:t xml:space="preserve">i w zakresie </w:t>
      </w:r>
      <w:r w:rsidRPr="000418B3">
        <w:rPr>
          <w:rFonts w:ascii="Arial" w:hAnsi="Arial" w:cs="Arial"/>
          <w:color w:val="000000"/>
          <w:sz w:val="18"/>
          <w:szCs w:val="18"/>
        </w:rPr>
        <w:t xml:space="preserve">obsługi </w:t>
      </w:r>
      <w:r w:rsidR="00F14B03" w:rsidRPr="000418B3">
        <w:rPr>
          <w:rFonts w:ascii="Arial" w:hAnsi="Arial" w:cs="Arial"/>
          <w:color w:val="000000"/>
          <w:sz w:val="18"/>
          <w:szCs w:val="18"/>
        </w:rPr>
        <w:t>kelnerskiej</w:t>
      </w:r>
      <w:r w:rsidRPr="000418B3">
        <w:rPr>
          <w:rFonts w:ascii="Arial" w:hAnsi="Arial" w:cs="Arial"/>
          <w:color w:val="000000"/>
          <w:sz w:val="18"/>
          <w:szCs w:val="18"/>
        </w:rPr>
        <w:t xml:space="preserve"> na stanowiskach </w:t>
      </w:r>
      <w:r w:rsidR="003536E7" w:rsidRPr="000418B3">
        <w:rPr>
          <w:rFonts w:ascii="Arial" w:hAnsi="Arial" w:cs="Arial"/>
          <w:color w:val="000000"/>
          <w:sz w:val="18"/>
          <w:szCs w:val="18"/>
        </w:rPr>
        <w:t xml:space="preserve">wskazanych w tabeli, </w:t>
      </w:r>
      <w:r w:rsidR="003536E7" w:rsidRPr="000418B3">
        <w:rPr>
          <w:rFonts w:ascii="Arial" w:hAnsi="Arial" w:cs="Arial"/>
          <w:sz w:val="18"/>
          <w:szCs w:val="18"/>
        </w:rPr>
        <w:t xml:space="preserve">stanowiącej Załącznik nr </w:t>
      </w:r>
      <w:r w:rsidR="00E91752">
        <w:rPr>
          <w:rFonts w:ascii="Arial" w:hAnsi="Arial" w:cs="Arial"/>
          <w:sz w:val="18"/>
          <w:szCs w:val="18"/>
        </w:rPr>
        <w:t>2</w:t>
      </w:r>
      <w:r w:rsidR="00121024">
        <w:rPr>
          <w:rFonts w:ascii="Arial" w:hAnsi="Arial" w:cs="Arial"/>
          <w:sz w:val="18"/>
          <w:szCs w:val="18"/>
        </w:rPr>
        <w:t>.1</w:t>
      </w:r>
      <w:r w:rsidR="00E91752">
        <w:rPr>
          <w:rFonts w:ascii="Arial" w:hAnsi="Arial" w:cs="Arial"/>
          <w:sz w:val="18"/>
          <w:szCs w:val="18"/>
        </w:rPr>
        <w:t xml:space="preserve"> do </w:t>
      </w:r>
      <w:r w:rsidR="00121024">
        <w:rPr>
          <w:rFonts w:ascii="Arial" w:hAnsi="Arial" w:cs="Arial"/>
          <w:sz w:val="18"/>
          <w:szCs w:val="18"/>
        </w:rPr>
        <w:t>SWZ</w:t>
      </w:r>
      <w:r w:rsidR="003536E7" w:rsidRPr="000418B3">
        <w:rPr>
          <w:rFonts w:ascii="Arial" w:hAnsi="Arial" w:cs="Arial"/>
          <w:sz w:val="18"/>
          <w:szCs w:val="18"/>
        </w:rPr>
        <w:t xml:space="preserve"> muszą posiadać:</w:t>
      </w:r>
    </w:p>
    <w:p w14:paraId="130BD60E" w14:textId="77777777" w:rsidR="00CA23EB" w:rsidRPr="000418B3" w:rsidRDefault="00CA23EB" w:rsidP="000418B3">
      <w:pPr>
        <w:pStyle w:val="Akapitzlist"/>
        <w:numPr>
          <w:ilvl w:val="0"/>
          <w:numId w:val="22"/>
        </w:numPr>
        <w:spacing w:after="0"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color w:val="000000"/>
          <w:sz w:val="18"/>
          <w:szCs w:val="18"/>
        </w:rPr>
        <w:t>określone przez Zamawiającego kwalifikacje i/lub umiejętności i/lub uprawnienia</w:t>
      </w:r>
      <w:r w:rsidRPr="000418B3">
        <w:rPr>
          <w:rFonts w:ascii="Arial" w:hAnsi="Arial" w:cs="Arial"/>
          <w:sz w:val="18"/>
          <w:szCs w:val="18"/>
        </w:rPr>
        <w:t xml:space="preserve"> wg informacji zawartej przy każdym stanowisku,</w:t>
      </w:r>
    </w:p>
    <w:p w14:paraId="481F8265" w14:textId="2E007F2B" w:rsidR="00CA23EB" w:rsidRPr="000418B3" w:rsidRDefault="00CA23EB" w:rsidP="000418B3">
      <w:pPr>
        <w:pStyle w:val="Akapitzlist"/>
        <w:numPr>
          <w:ilvl w:val="0"/>
          <w:numId w:val="22"/>
        </w:numPr>
        <w:spacing w:after="0"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>doświadczenie w branży gastronomicznej</w:t>
      </w:r>
      <w:r w:rsidR="00991ECE" w:rsidRPr="000418B3">
        <w:rPr>
          <w:rFonts w:ascii="Arial" w:hAnsi="Arial" w:cs="Arial"/>
          <w:sz w:val="18"/>
          <w:szCs w:val="18"/>
        </w:rPr>
        <w:t>,</w:t>
      </w:r>
    </w:p>
    <w:p w14:paraId="272C25E2" w14:textId="77777777" w:rsidR="00B427BF" w:rsidRPr="000418B3" w:rsidRDefault="00CA23EB" w:rsidP="000418B3">
      <w:pPr>
        <w:pStyle w:val="Akapitzlist"/>
        <w:numPr>
          <w:ilvl w:val="0"/>
          <w:numId w:val="22"/>
        </w:numPr>
        <w:spacing w:after="0"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>aktualne badania dla celów epidemiologiczno-sanitarnych (</w:t>
      </w:r>
      <w:r w:rsidRPr="000418B3">
        <w:rPr>
          <w:rFonts w:ascii="Arial" w:hAnsi="Arial" w:cs="Arial"/>
          <w:color w:val="000000"/>
          <w:sz w:val="18"/>
          <w:szCs w:val="18"/>
        </w:rPr>
        <w:t xml:space="preserve">jeśli badania te są wymagane zgodnie </w:t>
      </w:r>
      <w:r w:rsidRPr="000418B3">
        <w:rPr>
          <w:rFonts w:ascii="Arial" w:hAnsi="Arial" w:cs="Arial"/>
          <w:color w:val="000000"/>
          <w:sz w:val="18"/>
          <w:szCs w:val="18"/>
        </w:rPr>
        <w:br/>
        <w:t>z obowiązującymi przepisami prawa),</w:t>
      </w:r>
      <w:r w:rsidRPr="000418B3">
        <w:rPr>
          <w:rFonts w:ascii="Arial" w:hAnsi="Arial" w:cs="Arial"/>
          <w:sz w:val="18"/>
          <w:szCs w:val="18"/>
        </w:rPr>
        <w:t xml:space="preserve"> które Wykonawca </w:t>
      </w:r>
      <w:r w:rsidRPr="000418B3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jest zobowiązany do przedstawienia Zamawiającemu, na jego żądanie na każdym etapie obowiązywania umowy</w:t>
      </w:r>
      <w:r w:rsidR="00B427BF" w:rsidRPr="000418B3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.</w:t>
      </w:r>
    </w:p>
    <w:p w14:paraId="648C5FF3" w14:textId="63701852" w:rsidR="00091C57" w:rsidRPr="000418B3" w:rsidRDefault="00CA23EB" w:rsidP="000418B3">
      <w:pPr>
        <w:pStyle w:val="Akapitzlist"/>
        <w:numPr>
          <w:ilvl w:val="0"/>
          <w:numId w:val="23"/>
        </w:numPr>
        <w:spacing w:after="0"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 xml:space="preserve">Osoby świadczące usługi </w:t>
      </w:r>
      <w:r w:rsidR="00991ECE" w:rsidRPr="000C4096">
        <w:rPr>
          <w:rFonts w:ascii="Arial" w:hAnsi="Arial" w:cs="Arial"/>
          <w:b/>
          <w:bCs/>
          <w:sz w:val="18"/>
          <w:szCs w:val="18"/>
        </w:rPr>
        <w:t>kelnera</w:t>
      </w:r>
      <w:r w:rsidR="00D43B0A">
        <w:rPr>
          <w:rFonts w:ascii="Arial" w:hAnsi="Arial" w:cs="Arial"/>
          <w:b/>
          <w:bCs/>
          <w:sz w:val="18"/>
          <w:szCs w:val="18"/>
        </w:rPr>
        <w:t>/kelnerki</w:t>
      </w:r>
      <w:r w:rsidR="00D5465C">
        <w:rPr>
          <w:rFonts w:ascii="Arial" w:hAnsi="Arial" w:cs="Arial"/>
          <w:b/>
          <w:bCs/>
          <w:sz w:val="18"/>
          <w:szCs w:val="18"/>
        </w:rPr>
        <w:t xml:space="preserve">, </w:t>
      </w:r>
      <w:proofErr w:type="spellStart"/>
      <w:r w:rsidR="00991ECE" w:rsidRPr="000C4096">
        <w:rPr>
          <w:rFonts w:ascii="Arial" w:hAnsi="Arial" w:cs="Arial"/>
          <w:b/>
          <w:bCs/>
          <w:sz w:val="18"/>
          <w:szCs w:val="18"/>
        </w:rPr>
        <w:t>supe</w:t>
      </w:r>
      <w:r w:rsidR="00091C57" w:rsidRPr="000C4096">
        <w:rPr>
          <w:rFonts w:ascii="Arial" w:hAnsi="Arial" w:cs="Arial"/>
          <w:b/>
          <w:bCs/>
          <w:sz w:val="18"/>
          <w:szCs w:val="18"/>
        </w:rPr>
        <w:t>r</w:t>
      </w:r>
      <w:r w:rsidR="00991ECE" w:rsidRPr="000C4096">
        <w:rPr>
          <w:rFonts w:ascii="Arial" w:hAnsi="Arial" w:cs="Arial"/>
          <w:b/>
          <w:bCs/>
          <w:sz w:val="18"/>
          <w:szCs w:val="18"/>
        </w:rPr>
        <w:t>visora</w:t>
      </w:r>
      <w:proofErr w:type="spellEnd"/>
      <w:r w:rsidR="00991ECE" w:rsidRPr="000C4096">
        <w:rPr>
          <w:rFonts w:ascii="Arial" w:hAnsi="Arial" w:cs="Arial"/>
          <w:b/>
          <w:bCs/>
          <w:sz w:val="18"/>
          <w:szCs w:val="18"/>
        </w:rPr>
        <w:t xml:space="preserve"> kelnerów</w:t>
      </w:r>
      <w:r w:rsidR="000A21C9">
        <w:rPr>
          <w:rFonts w:ascii="Arial" w:hAnsi="Arial" w:cs="Arial"/>
          <w:b/>
          <w:bCs/>
          <w:sz w:val="18"/>
          <w:szCs w:val="18"/>
        </w:rPr>
        <w:t>/kelnerek</w:t>
      </w:r>
      <w:r w:rsidR="00D5465C">
        <w:rPr>
          <w:rFonts w:ascii="Arial" w:hAnsi="Arial" w:cs="Arial"/>
          <w:b/>
          <w:bCs/>
          <w:sz w:val="18"/>
          <w:szCs w:val="18"/>
        </w:rPr>
        <w:t>, barmana</w:t>
      </w:r>
      <w:r w:rsidR="0001651B">
        <w:rPr>
          <w:rFonts w:ascii="Arial" w:hAnsi="Arial" w:cs="Arial"/>
          <w:b/>
          <w:bCs/>
          <w:sz w:val="18"/>
          <w:szCs w:val="18"/>
        </w:rPr>
        <w:t>/barmanki</w:t>
      </w:r>
      <w:r w:rsidR="00991ECE" w:rsidRPr="000418B3">
        <w:rPr>
          <w:rFonts w:ascii="Arial" w:hAnsi="Arial" w:cs="Arial"/>
          <w:sz w:val="18"/>
          <w:szCs w:val="18"/>
        </w:rPr>
        <w:t xml:space="preserve"> powinny </w:t>
      </w:r>
      <w:r w:rsidR="000353D3" w:rsidRPr="000418B3">
        <w:rPr>
          <w:rFonts w:ascii="Arial" w:hAnsi="Arial" w:cs="Arial"/>
          <w:sz w:val="18"/>
          <w:szCs w:val="18"/>
        </w:rPr>
        <w:t>wykonywa</w:t>
      </w:r>
      <w:r w:rsidR="006A7D9A" w:rsidRPr="000418B3">
        <w:rPr>
          <w:rFonts w:ascii="Arial" w:hAnsi="Arial" w:cs="Arial"/>
          <w:sz w:val="18"/>
          <w:szCs w:val="18"/>
        </w:rPr>
        <w:t>ć</w:t>
      </w:r>
      <w:r w:rsidR="000353D3" w:rsidRPr="000418B3">
        <w:rPr>
          <w:rFonts w:ascii="Arial" w:hAnsi="Arial" w:cs="Arial"/>
          <w:sz w:val="18"/>
          <w:szCs w:val="18"/>
        </w:rPr>
        <w:t xml:space="preserve"> </w:t>
      </w:r>
      <w:r w:rsidR="00991ECE" w:rsidRPr="000418B3">
        <w:rPr>
          <w:rFonts w:ascii="Arial" w:hAnsi="Arial" w:cs="Arial"/>
          <w:sz w:val="18"/>
          <w:szCs w:val="18"/>
        </w:rPr>
        <w:t>prac</w:t>
      </w:r>
      <w:r w:rsidR="00186969" w:rsidRPr="000418B3">
        <w:rPr>
          <w:rFonts w:ascii="Arial" w:hAnsi="Arial" w:cs="Arial"/>
          <w:sz w:val="18"/>
          <w:szCs w:val="18"/>
        </w:rPr>
        <w:t>ę</w:t>
      </w:r>
      <w:r w:rsidR="00991ECE" w:rsidRPr="000418B3">
        <w:rPr>
          <w:rFonts w:ascii="Arial" w:hAnsi="Arial" w:cs="Arial"/>
          <w:sz w:val="18"/>
          <w:szCs w:val="18"/>
        </w:rPr>
        <w:t xml:space="preserve"> </w:t>
      </w:r>
      <w:r w:rsidRPr="000418B3">
        <w:rPr>
          <w:rFonts w:ascii="Arial" w:hAnsi="Arial" w:cs="Arial"/>
          <w:sz w:val="18"/>
          <w:szCs w:val="18"/>
        </w:rPr>
        <w:t>w ubiorze</w:t>
      </w:r>
      <w:r w:rsidR="005A12AF" w:rsidRPr="000418B3">
        <w:rPr>
          <w:rFonts w:ascii="Arial" w:hAnsi="Arial" w:cs="Arial"/>
          <w:sz w:val="18"/>
          <w:szCs w:val="18"/>
        </w:rPr>
        <w:t xml:space="preserve"> dobranym</w:t>
      </w:r>
      <w:r w:rsidRPr="000418B3">
        <w:rPr>
          <w:rFonts w:ascii="Arial" w:hAnsi="Arial" w:cs="Arial"/>
          <w:sz w:val="18"/>
          <w:szCs w:val="18"/>
        </w:rPr>
        <w:t xml:space="preserve"> stosownie do wymogów i standardów Zamawiającego. </w:t>
      </w:r>
      <w:r w:rsidR="00091C57" w:rsidRPr="000418B3">
        <w:rPr>
          <w:rFonts w:ascii="Arial" w:eastAsia="Verdana" w:hAnsi="Arial" w:cs="Arial"/>
          <w:b/>
          <w:bCs/>
          <w:sz w:val="18"/>
          <w:szCs w:val="18"/>
        </w:rPr>
        <w:t>Ubiór kelnera/kelnerki</w:t>
      </w:r>
      <w:r w:rsidR="0001651B">
        <w:rPr>
          <w:rFonts w:ascii="Arial" w:eastAsia="Verdana" w:hAnsi="Arial" w:cs="Arial"/>
          <w:b/>
          <w:bCs/>
          <w:sz w:val="18"/>
          <w:szCs w:val="18"/>
        </w:rPr>
        <w:t xml:space="preserve">, </w:t>
      </w:r>
      <w:r w:rsidR="00D5465C">
        <w:rPr>
          <w:rFonts w:ascii="Arial" w:eastAsia="Verdana" w:hAnsi="Arial" w:cs="Arial"/>
          <w:b/>
          <w:bCs/>
          <w:sz w:val="18"/>
          <w:szCs w:val="18"/>
        </w:rPr>
        <w:t>barmana</w:t>
      </w:r>
      <w:r w:rsidR="0001651B">
        <w:rPr>
          <w:rFonts w:ascii="Arial" w:eastAsia="Verdana" w:hAnsi="Arial" w:cs="Arial"/>
          <w:b/>
          <w:bCs/>
          <w:sz w:val="18"/>
          <w:szCs w:val="18"/>
        </w:rPr>
        <w:t>/barmanki</w:t>
      </w:r>
      <w:r w:rsidR="00091C57" w:rsidRPr="000418B3">
        <w:rPr>
          <w:rFonts w:ascii="Arial" w:eastAsia="Verdana" w:hAnsi="Arial" w:cs="Arial"/>
          <w:sz w:val="18"/>
          <w:szCs w:val="18"/>
        </w:rPr>
        <w:t xml:space="preserve"> powinien </w:t>
      </w:r>
      <w:r w:rsidR="00D41241" w:rsidRPr="000418B3">
        <w:rPr>
          <w:rFonts w:ascii="Arial" w:eastAsia="Verdana" w:hAnsi="Arial" w:cs="Arial"/>
          <w:sz w:val="18"/>
          <w:szCs w:val="18"/>
        </w:rPr>
        <w:t xml:space="preserve">być zawsze czysty, schludny, uprasowany i </w:t>
      </w:r>
      <w:r w:rsidR="00091C57" w:rsidRPr="000418B3">
        <w:rPr>
          <w:rFonts w:ascii="Arial" w:eastAsia="Verdana" w:hAnsi="Arial" w:cs="Arial"/>
          <w:sz w:val="18"/>
          <w:szCs w:val="18"/>
        </w:rPr>
        <w:t>składać się minimum z następujących elementów:</w:t>
      </w:r>
    </w:p>
    <w:p w14:paraId="14237D67" w14:textId="4B68D89A" w:rsidR="00EA4373" w:rsidRPr="000418B3" w:rsidRDefault="00091C57" w:rsidP="000418B3">
      <w:pPr>
        <w:pStyle w:val="Akapitzlist"/>
        <w:numPr>
          <w:ilvl w:val="0"/>
          <w:numId w:val="25"/>
        </w:numPr>
        <w:autoSpaceDE w:val="0"/>
        <w:spacing w:after="0" w:line="276" w:lineRule="auto"/>
        <w:jc w:val="both"/>
        <w:rPr>
          <w:rFonts w:ascii="Arial" w:eastAsia="Verdana" w:hAnsi="Arial" w:cs="Arial"/>
          <w:sz w:val="18"/>
          <w:szCs w:val="18"/>
        </w:rPr>
      </w:pPr>
      <w:r w:rsidRPr="000418B3">
        <w:rPr>
          <w:rFonts w:ascii="Arial" w:eastAsia="Verdana" w:hAnsi="Arial" w:cs="Arial"/>
          <w:sz w:val="18"/>
          <w:szCs w:val="18"/>
        </w:rPr>
        <w:t xml:space="preserve">półbuty czarne </w:t>
      </w:r>
      <w:r w:rsidR="00544FA0" w:rsidRPr="000418B3">
        <w:rPr>
          <w:rFonts w:ascii="Arial" w:eastAsia="Verdana" w:hAnsi="Arial" w:cs="Arial"/>
          <w:sz w:val="18"/>
          <w:szCs w:val="18"/>
        </w:rPr>
        <w:t>eleganckie</w:t>
      </w:r>
      <w:r w:rsidR="00D44B71">
        <w:rPr>
          <w:rFonts w:ascii="Arial" w:eastAsia="Verdana" w:hAnsi="Arial" w:cs="Arial"/>
          <w:sz w:val="18"/>
          <w:szCs w:val="18"/>
        </w:rPr>
        <w:t xml:space="preserve"> (bez białej podeszwy i wstawek w innym kolorze niż czarny)</w:t>
      </w:r>
      <w:r w:rsidRPr="000418B3">
        <w:rPr>
          <w:rFonts w:ascii="Arial" w:eastAsia="Verdana" w:hAnsi="Arial" w:cs="Arial"/>
          <w:sz w:val="18"/>
          <w:szCs w:val="18"/>
        </w:rPr>
        <w:t>,</w:t>
      </w:r>
    </w:p>
    <w:p w14:paraId="713B8C57" w14:textId="4D2F3602" w:rsidR="005A12AF" w:rsidRPr="000418B3" w:rsidRDefault="00091C57" w:rsidP="000418B3">
      <w:pPr>
        <w:pStyle w:val="Akapitzlist"/>
        <w:numPr>
          <w:ilvl w:val="0"/>
          <w:numId w:val="25"/>
        </w:numPr>
        <w:autoSpaceDE w:val="0"/>
        <w:spacing w:after="0" w:line="276" w:lineRule="auto"/>
        <w:jc w:val="both"/>
        <w:rPr>
          <w:rFonts w:ascii="Arial" w:eastAsia="Verdana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>spodnie typu garniturowego w kolorze czarnym</w:t>
      </w:r>
      <w:r w:rsidR="00D44B71">
        <w:rPr>
          <w:rFonts w:ascii="Arial" w:hAnsi="Arial" w:cs="Arial"/>
          <w:sz w:val="18"/>
          <w:szCs w:val="18"/>
        </w:rPr>
        <w:t xml:space="preserve"> (gładkie, bez dziur i napisów</w:t>
      </w:r>
      <w:r w:rsidRPr="000418B3">
        <w:rPr>
          <w:rFonts w:ascii="Arial" w:hAnsi="Arial" w:cs="Arial"/>
          <w:sz w:val="18"/>
          <w:szCs w:val="18"/>
        </w:rPr>
        <w:t>,</w:t>
      </w:r>
    </w:p>
    <w:p w14:paraId="1391020F" w14:textId="7157EC0C" w:rsidR="005A12AF" w:rsidRPr="000418B3" w:rsidRDefault="008677F3" w:rsidP="000418B3">
      <w:pPr>
        <w:pStyle w:val="Akapitzlist"/>
        <w:numPr>
          <w:ilvl w:val="0"/>
          <w:numId w:val="25"/>
        </w:numPr>
        <w:autoSpaceDE w:val="0"/>
        <w:spacing w:after="0" w:line="276" w:lineRule="auto"/>
        <w:jc w:val="both"/>
        <w:rPr>
          <w:rFonts w:ascii="Arial" w:eastAsia="Verdana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lastRenderedPageBreak/>
        <w:t>czarna</w:t>
      </w:r>
      <w:r w:rsidR="00486595" w:rsidRPr="000418B3">
        <w:rPr>
          <w:rFonts w:ascii="Arial" w:hAnsi="Arial" w:cs="Arial"/>
          <w:sz w:val="18"/>
          <w:szCs w:val="18"/>
        </w:rPr>
        <w:t xml:space="preserve"> </w:t>
      </w:r>
      <w:r w:rsidR="00091C57" w:rsidRPr="000418B3">
        <w:rPr>
          <w:rFonts w:ascii="Arial" w:hAnsi="Arial" w:cs="Arial"/>
          <w:sz w:val="18"/>
          <w:szCs w:val="18"/>
        </w:rPr>
        <w:t xml:space="preserve">koszula z </w:t>
      </w:r>
      <w:r w:rsidR="00EA4373" w:rsidRPr="000418B3">
        <w:rPr>
          <w:rFonts w:ascii="Arial" w:hAnsi="Arial" w:cs="Arial"/>
          <w:sz w:val="18"/>
          <w:szCs w:val="18"/>
        </w:rPr>
        <w:t>długim rękawem</w:t>
      </w:r>
      <w:r w:rsidR="00486595" w:rsidRPr="000418B3">
        <w:rPr>
          <w:rFonts w:ascii="Arial" w:hAnsi="Arial" w:cs="Arial"/>
          <w:sz w:val="18"/>
          <w:szCs w:val="18"/>
        </w:rPr>
        <w:t xml:space="preserve"> i kołnierzykiem</w:t>
      </w:r>
      <w:r w:rsidR="00D44B71">
        <w:rPr>
          <w:rFonts w:ascii="Arial" w:hAnsi="Arial" w:cs="Arial"/>
          <w:sz w:val="18"/>
          <w:szCs w:val="18"/>
        </w:rPr>
        <w:t xml:space="preserve"> lub biała koszula tylko na życzenie Zamawiającego</w:t>
      </w:r>
      <w:r w:rsidR="00D446C7" w:rsidRPr="000418B3">
        <w:rPr>
          <w:rFonts w:ascii="Arial" w:hAnsi="Arial" w:cs="Arial"/>
          <w:sz w:val="18"/>
          <w:szCs w:val="18"/>
        </w:rPr>
        <w:t xml:space="preserve"> (w zależności od potrzeb wydarzenia)</w:t>
      </w:r>
      <w:r w:rsidR="00091C57" w:rsidRPr="000418B3">
        <w:rPr>
          <w:rFonts w:ascii="Arial" w:hAnsi="Arial" w:cs="Arial"/>
          <w:sz w:val="18"/>
          <w:szCs w:val="18"/>
        </w:rPr>
        <w:t>,</w:t>
      </w:r>
    </w:p>
    <w:p w14:paraId="7E0CB0A4" w14:textId="550774EE" w:rsidR="004D252A" w:rsidRPr="00D37A7F" w:rsidRDefault="004D252A" w:rsidP="000418B3">
      <w:pPr>
        <w:pStyle w:val="Akapitzlist"/>
        <w:numPr>
          <w:ilvl w:val="0"/>
          <w:numId w:val="25"/>
        </w:numPr>
        <w:autoSpaceDE w:val="0"/>
        <w:spacing w:after="0" w:line="276" w:lineRule="auto"/>
        <w:jc w:val="both"/>
        <w:rPr>
          <w:rFonts w:ascii="Arial" w:eastAsia="Verdana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>czarna mu</w:t>
      </w:r>
      <w:r w:rsidR="009641D2" w:rsidRPr="000418B3">
        <w:rPr>
          <w:rFonts w:ascii="Arial" w:hAnsi="Arial" w:cs="Arial"/>
          <w:sz w:val="18"/>
          <w:szCs w:val="18"/>
        </w:rPr>
        <w:t>szka</w:t>
      </w:r>
      <w:r w:rsidR="009C6860" w:rsidRPr="000418B3">
        <w:rPr>
          <w:rFonts w:ascii="Arial" w:hAnsi="Arial" w:cs="Arial"/>
          <w:sz w:val="18"/>
          <w:szCs w:val="18"/>
        </w:rPr>
        <w:t xml:space="preserve"> (w zależności od potrzeb wydarzenia)</w:t>
      </w:r>
      <w:r w:rsidR="00D44B71">
        <w:rPr>
          <w:rFonts w:ascii="Arial" w:hAnsi="Arial" w:cs="Arial"/>
          <w:sz w:val="18"/>
          <w:szCs w:val="18"/>
        </w:rPr>
        <w:t>,</w:t>
      </w:r>
    </w:p>
    <w:p w14:paraId="3843AE0D" w14:textId="58AB8D10" w:rsidR="00D44B71" w:rsidRPr="000418B3" w:rsidRDefault="00D44B71" w:rsidP="000418B3">
      <w:pPr>
        <w:pStyle w:val="Akapitzlist"/>
        <w:numPr>
          <w:ilvl w:val="0"/>
          <w:numId w:val="25"/>
        </w:numPr>
        <w:autoSpaceDE w:val="0"/>
        <w:spacing w:after="0" w:line="276" w:lineRule="auto"/>
        <w:jc w:val="both"/>
        <w:rPr>
          <w:rFonts w:ascii="Arial" w:eastAsia="Verdana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skarpetki w kolorze niewyróżniającym się na tle butów i spodni (np. czarne, ciemno szare)</w:t>
      </w:r>
      <w:r w:rsidR="0037766F">
        <w:rPr>
          <w:rFonts w:ascii="Arial" w:hAnsi="Arial" w:cs="Arial"/>
          <w:sz w:val="18"/>
          <w:szCs w:val="18"/>
        </w:rPr>
        <w:t>.</w:t>
      </w:r>
    </w:p>
    <w:p w14:paraId="43C24817" w14:textId="77777777" w:rsidR="00B857C7" w:rsidRPr="000418B3" w:rsidRDefault="00B857C7" w:rsidP="000418B3">
      <w:pPr>
        <w:autoSpaceDE w:val="0"/>
        <w:spacing w:after="0" w:line="276" w:lineRule="auto"/>
        <w:ind w:left="708" w:right="-360"/>
        <w:jc w:val="both"/>
        <w:rPr>
          <w:rFonts w:ascii="Arial" w:eastAsia="Verdana" w:hAnsi="Arial" w:cs="Arial"/>
          <w:sz w:val="18"/>
          <w:szCs w:val="18"/>
        </w:rPr>
      </w:pPr>
      <w:r w:rsidRPr="000418B3">
        <w:rPr>
          <w:rFonts w:ascii="Arial" w:eastAsia="Verdana" w:hAnsi="Arial" w:cs="Arial"/>
          <w:sz w:val="18"/>
          <w:szCs w:val="18"/>
        </w:rPr>
        <w:t xml:space="preserve">Zamawiający każdorazowo wskaże Wykonawcy w zamówieniu (zleceniu) wymagania co do stroju obsługi kelnerskiej. </w:t>
      </w:r>
    </w:p>
    <w:p w14:paraId="6FF93EE3" w14:textId="02D1188F" w:rsidR="00486595" w:rsidRPr="000418B3" w:rsidRDefault="00530CF8" w:rsidP="000418B3">
      <w:pPr>
        <w:autoSpaceDE w:val="0"/>
        <w:spacing w:after="0" w:line="276" w:lineRule="auto"/>
        <w:ind w:left="708" w:right="-360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0418B3">
        <w:rPr>
          <w:rFonts w:ascii="Arial" w:eastAsia="Verdana" w:hAnsi="Arial" w:cs="Arial"/>
          <w:b/>
          <w:bCs/>
          <w:sz w:val="18"/>
          <w:szCs w:val="18"/>
        </w:rPr>
        <w:t xml:space="preserve">W przypadku </w:t>
      </w:r>
      <w:r w:rsidR="00486595" w:rsidRPr="000418B3">
        <w:rPr>
          <w:rFonts w:ascii="Arial" w:eastAsia="Verdana" w:hAnsi="Arial" w:cs="Arial"/>
          <w:b/>
          <w:bCs/>
          <w:sz w:val="18"/>
          <w:szCs w:val="18"/>
        </w:rPr>
        <w:t>fryzury</w:t>
      </w:r>
      <w:r w:rsidR="00D41241" w:rsidRPr="000418B3">
        <w:rPr>
          <w:rFonts w:ascii="Arial" w:eastAsia="Verdana" w:hAnsi="Arial" w:cs="Arial"/>
          <w:sz w:val="18"/>
          <w:szCs w:val="18"/>
        </w:rPr>
        <w:t xml:space="preserve"> </w:t>
      </w:r>
      <w:r w:rsidRPr="00407E3B">
        <w:rPr>
          <w:rFonts w:ascii="Arial" w:eastAsia="Verdana" w:hAnsi="Arial" w:cs="Arial"/>
          <w:b/>
          <w:bCs/>
          <w:sz w:val="18"/>
          <w:szCs w:val="18"/>
        </w:rPr>
        <w:t>kelnerów/kelnerek</w:t>
      </w:r>
      <w:r w:rsidR="00D5465C">
        <w:rPr>
          <w:rFonts w:ascii="Arial" w:eastAsia="Verdana" w:hAnsi="Arial" w:cs="Arial"/>
          <w:sz w:val="18"/>
          <w:szCs w:val="18"/>
        </w:rPr>
        <w:t xml:space="preserve"> </w:t>
      </w:r>
      <w:r w:rsidR="00D5465C" w:rsidRPr="00D5465C">
        <w:rPr>
          <w:rFonts w:ascii="Arial" w:eastAsia="Verdana" w:hAnsi="Arial" w:cs="Arial"/>
          <w:b/>
          <w:bCs/>
          <w:sz w:val="18"/>
          <w:szCs w:val="18"/>
        </w:rPr>
        <w:t>i barmanów</w:t>
      </w:r>
      <w:r w:rsidR="0001651B">
        <w:rPr>
          <w:rFonts w:ascii="Arial" w:eastAsia="Verdana" w:hAnsi="Arial" w:cs="Arial"/>
          <w:b/>
          <w:bCs/>
          <w:sz w:val="18"/>
          <w:szCs w:val="18"/>
        </w:rPr>
        <w:t>/barmanek</w:t>
      </w:r>
      <w:r w:rsidRPr="000418B3">
        <w:rPr>
          <w:rFonts w:ascii="Arial" w:eastAsia="Verdana" w:hAnsi="Arial" w:cs="Arial"/>
          <w:sz w:val="18"/>
          <w:szCs w:val="18"/>
        </w:rPr>
        <w:t xml:space="preserve"> Zamawiający wymaga</w:t>
      </w:r>
      <w:r w:rsidR="00D41241" w:rsidRPr="000418B3">
        <w:rPr>
          <w:rFonts w:ascii="Arial" w:eastAsia="Verdana" w:hAnsi="Arial" w:cs="Arial"/>
          <w:sz w:val="18"/>
          <w:szCs w:val="18"/>
        </w:rPr>
        <w:t xml:space="preserve">, aby </w:t>
      </w:r>
      <w:r w:rsidR="00486595" w:rsidRPr="000418B3">
        <w:rPr>
          <w:rFonts w:ascii="Arial" w:eastAsia="Verdana" w:hAnsi="Arial" w:cs="Arial"/>
          <w:sz w:val="18"/>
          <w:szCs w:val="18"/>
        </w:rPr>
        <w:t>f</w:t>
      </w:r>
      <w:r w:rsidR="00486595" w:rsidRPr="000418B3">
        <w:rPr>
          <w:rFonts w:ascii="Arial" w:hAnsi="Arial" w:cs="Arial"/>
          <w:sz w:val="18"/>
          <w:szCs w:val="18"/>
          <w:shd w:val="clear" w:color="auto" w:fill="FFFFFF"/>
        </w:rPr>
        <w:t xml:space="preserve">ryzura była schludna, elegancka, mieszcząca się </w:t>
      </w:r>
      <w:r w:rsidR="00D446C7" w:rsidRPr="000418B3">
        <w:rPr>
          <w:rFonts w:ascii="Arial" w:hAnsi="Arial" w:cs="Arial"/>
          <w:sz w:val="18"/>
          <w:szCs w:val="18"/>
          <w:shd w:val="clear" w:color="auto" w:fill="FFFFFF"/>
        </w:rPr>
        <w:t xml:space="preserve">w klasycznych </w:t>
      </w:r>
      <w:r w:rsidR="00486595" w:rsidRPr="000418B3">
        <w:rPr>
          <w:rFonts w:ascii="Arial" w:hAnsi="Arial" w:cs="Arial"/>
          <w:sz w:val="18"/>
          <w:szCs w:val="18"/>
          <w:shd w:val="clear" w:color="auto" w:fill="FFFFFF"/>
        </w:rPr>
        <w:t>kanonach mody pod względem formy i barwy. Włosy muszą być czyste, uczesane, a jeżeli są dłuższe</w:t>
      </w:r>
      <w:r w:rsidR="00121394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486595" w:rsidRPr="000418B3">
        <w:rPr>
          <w:rFonts w:ascii="Arial" w:hAnsi="Arial" w:cs="Arial"/>
          <w:sz w:val="18"/>
          <w:szCs w:val="18"/>
          <w:shd w:val="clear" w:color="auto" w:fill="FFFFFF"/>
        </w:rPr>
        <w:t xml:space="preserve">– spięte. </w:t>
      </w:r>
    </w:p>
    <w:p w14:paraId="23FD22DF" w14:textId="1A1DAFF2" w:rsidR="00486595" w:rsidRPr="000418B3" w:rsidRDefault="00486595" w:rsidP="000418B3">
      <w:pPr>
        <w:autoSpaceDE w:val="0"/>
        <w:spacing w:after="0" w:line="276" w:lineRule="auto"/>
        <w:ind w:left="708" w:right="-360"/>
        <w:jc w:val="both"/>
        <w:rPr>
          <w:rFonts w:ascii="Arial" w:hAnsi="Arial" w:cs="Arial"/>
          <w:strike/>
          <w:sz w:val="18"/>
          <w:szCs w:val="18"/>
          <w:shd w:val="clear" w:color="auto" w:fill="FFFFFF"/>
        </w:rPr>
      </w:pPr>
      <w:r w:rsidRPr="000418B3">
        <w:rPr>
          <w:rFonts w:ascii="Arial" w:hAnsi="Arial" w:cs="Arial"/>
          <w:b/>
          <w:bCs/>
          <w:sz w:val="18"/>
          <w:szCs w:val="18"/>
          <w:shd w:val="clear" w:color="auto" w:fill="FFFFFF"/>
        </w:rPr>
        <w:t>W przypadku dłoni</w:t>
      </w:r>
      <w:r w:rsidRPr="000418B3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6B68F3">
        <w:rPr>
          <w:rFonts w:ascii="Arial" w:hAnsi="Arial" w:cs="Arial"/>
          <w:b/>
          <w:bCs/>
          <w:sz w:val="18"/>
          <w:szCs w:val="18"/>
          <w:shd w:val="clear" w:color="auto" w:fill="FFFFFF"/>
        </w:rPr>
        <w:t>kelnerów/kelnerek</w:t>
      </w:r>
      <w:r w:rsidRPr="000418B3">
        <w:rPr>
          <w:rFonts w:ascii="Arial" w:hAnsi="Arial" w:cs="Arial"/>
          <w:sz w:val="18"/>
          <w:szCs w:val="18"/>
          <w:shd w:val="clear" w:color="auto" w:fill="FFFFFF"/>
        </w:rPr>
        <w:t>,</w:t>
      </w:r>
      <w:r w:rsidR="00F37BE3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F37BE3" w:rsidRPr="00F37BE3">
        <w:rPr>
          <w:rFonts w:ascii="Arial" w:hAnsi="Arial" w:cs="Arial"/>
          <w:b/>
          <w:bCs/>
          <w:sz w:val="18"/>
          <w:szCs w:val="18"/>
          <w:shd w:val="clear" w:color="auto" w:fill="FFFFFF"/>
        </w:rPr>
        <w:t>barmanów</w:t>
      </w:r>
      <w:r w:rsidR="00402852">
        <w:rPr>
          <w:rFonts w:ascii="Arial" w:hAnsi="Arial" w:cs="Arial"/>
          <w:b/>
          <w:bCs/>
          <w:sz w:val="18"/>
          <w:szCs w:val="18"/>
          <w:shd w:val="clear" w:color="auto" w:fill="FFFFFF"/>
        </w:rPr>
        <w:t>/barmanek</w:t>
      </w:r>
      <w:r w:rsidRPr="000418B3">
        <w:rPr>
          <w:rFonts w:ascii="Arial" w:hAnsi="Arial" w:cs="Arial"/>
          <w:sz w:val="18"/>
          <w:szCs w:val="18"/>
          <w:shd w:val="clear" w:color="auto" w:fill="FFFFFF"/>
        </w:rPr>
        <w:t xml:space="preserve"> muszą być zadbane,</w:t>
      </w:r>
      <w:r w:rsidR="000573B3" w:rsidRPr="000418B3">
        <w:rPr>
          <w:rFonts w:ascii="Arial" w:hAnsi="Arial" w:cs="Arial"/>
          <w:sz w:val="18"/>
          <w:szCs w:val="18"/>
          <w:shd w:val="clear" w:color="auto" w:fill="FFFFFF"/>
        </w:rPr>
        <w:t xml:space="preserve"> starannie wypielęgnowane</w:t>
      </w:r>
      <w:r w:rsidR="00D446C7" w:rsidRPr="000418B3">
        <w:rPr>
          <w:rFonts w:ascii="Arial" w:hAnsi="Arial" w:cs="Arial"/>
          <w:sz w:val="18"/>
          <w:szCs w:val="18"/>
          <w:shd w:val="clear" w:color="auto" w:fill="FFFFFF"/>
        </w:rPr>
        <w:t xml:space="preserve"> i </w:t>
      </w:r>
      <w:r w:rsidR="000573B3" w:rsidRPr="000418B3">
        <w:rPr>
          <w:rFonts w:ascii="Arial" w:hAnsi="Arial" w:cs="Arial"/>
          <w:sz w:val="18"/>
          <w:szCs w:val="18"/>
          <w:shd w:val="clear" w:color="auto" w:fill="FFFFFF"/>
        </w:rPr>
        <w:t>czyste</w:t>
      </w:r>
      <w:r w:rsidR="00085EF0" w:rsidRPr="000418B3">
        <w:rPr>
          <w:rFonts w:ascii="Arial" w:hAnsi="Arial" w:cs="Arial"/>
          <w:sz w:val="18"/>
          <w:szCs w:val="18"/>
          <w:shd w:val="clear" w:color="auto" w:fill="FFFFFF"/>
        </w:rPr>
        <w:t>.</w:t>
      </w:r>
      <w:r w:rsidR="0037766F">
        <w:rPr>
          <w:rFonts w:ascii="Arial" w:hAnsi="Arial" w:cs="Arial"/>
          <w:sz w:val="18"/>
          <w:szCs w:val="18"/>
          <w:shd w:val="clear" w:color="auto" w:fill="FFFFFF"/>
        </w:rPr>
        <w:t xml:space="preserve"> Paznokcie nie mogą być sztucznie przedłużone, tak, że uniemożliwiają wykonywanie prac przypisanych do stanowiska.</w:t>
      </w:r>
    </w:p>
    <w:p w14:paraId="0DB9678B" w14:textId="2410E723" w:rsidR="000573B3" w:rsidRPr="000418B3" w:rsidRDefault="000573B3" w:rsidP="000418B3">
      <w:pPr>
        <w:autoSpaceDE w:val="0"/>
        <w:spacing w:after="0" w:line="276" w:lineRule="auto"/>
        <w:ind w:left="708" w:right="-360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0418B3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W przypadku </w:t>
      </w:r>
      <w:r w:rsidR="00B857C7" w:rsidRPr="000418B3">
        <w:rPr>
          <w:rFonts w:ascii="Arial" w:hAnsi="Arial" w:cs="Arial"/>
          <w:b/>
          <w:bCs/>
          <w:sz w:val="18"/>
          <w:szCs w:val="18"/>
          <w:shd w:val="clear" w:color="auto" w:fill="FFFFFF"/>
        </w:rPr>
        <w:t>stosowania makijażu, używania biżuterii i perfum</w:t>
      </w:r>
      <w:r w:rsidR="00B857C7" w:rsidRPr="000418B3">
        <w:rPr>
          <w:rFonts w:ascii="Arial" w:hAnsi="Arial" w:cs="Arial"/>
          <w:sz w:val="18"/>
          <w:szCs w:val="18"/>
          <w:shd w:val="clear" w:color="auto" w:fill="FFFFFF"/>
        </w:rPr>
        <w:t xml:space="preserve"> przez osoby obsługujące</w:t>
      </w:r>
      <w:r w:rsidR="008E7DF4" w:rsidRPr="000418B3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B857C7" w:rsidRPr="000418B3">
        <w:rPr>
          <w:rFonts w:ascii="Arial" w:hAnsi="Arial" w:cs="Arial"/>
          <w:sz w:val="18"/>
          <w:szCs w:val="18"/>
          <w:shd w:val="clear" w:color="auto" w:fill="FFFFFF"/>
        </w:rPr>
        <w:t>gości</w:t>
      </w:r>
      <w:r w:rsidR="008E7DF4" w:rsidRPr="000418B3">
        <w:rPr>
          <w:rFonts w:ascii="Arial" w:hAnsi="Arial" w:cs="Arial"/>
          <w:sz w:val="18"/>
          <w:szCs w:val="18"/>
          <w:shd w:val="clear" w:color="auto" w:fill="FFFFFF"/>
        </w:rPr>
        <w:t>:</w:t>
      </w:r>
      <w:r w:rsidR="00B857C7" w:rsidRPr="000418B3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0418B3">
        <w:rPr>
          <w:rFonts w:ascii="Arial" w:hAnsi="Arial" w:cs="Arial"/>
          <w:sz w:val="18"/>
          <w:szCs w:val="18"/>
          <w:shd w:val="clear" w:color="auto" w:fill="FFFFFF"/>
        </w:rPr>
        <w:t xml:space="preserve">Zamawiający oczekuje </w:t>
      </w:r>
      <w:r w:rsidR="00B857C7" w:rsidRPr="000418B3">
        <w:rPr>
          <w:rFonts w:ascii="Arial" w:hAnsi="Arial" w:cs="Arial"/>
          <w:sz w:val="18"/>
          <w:szCs w:val="18"/>
          <w:shd w:val="clear" w:color="auto" w:fill="FFFFFF"/>
        </w:rPr>
        <w:t xml:space="preserve">makijażu </w:t>
      </w:r>
      <w:r w:rsidR="005838C1" w:rsidRPr="000418B3">
        <w:rPr>
          <w:rFonts w:ascii="Arial" w:hAnsi="Arial" w:cs="Arial"/>
          <w:sz w:val="18"/>
          <w:szCs w:val="18"/>
          <w:shd w:val="clear" w:color="auto" w:fill="FFFFFF"/>
        </w:rPr>
        <w:t xml:space="preserve">naturalnego, </w:t>
      </w:r>
      <w:r w:rsidR="00B857C7" w:rsidRPr="000418B3">
        <w:rPr>
          <w:rFonts w:ascii="Arial" w:hAnsi="Arial" w:cs="Arial"/>
          <w:sz w:val="18"/>
          <w:szCs w:val="18"/>
          <w:shd w:val="clear" w:color="auto" w:fill="FFFFFF"/>
        </w:rPr>
        <w:t>lekkiego</w:t>
      </w:r>
      <w:r w:rsidR="005838C1" w:rsidRPr="000418B3">
        <w:rPr>
          <w:rFonts w:ascii="Arial" w:hAnsi="Arial" w:cs="Arial"/>
          <w:sz w:val="18"/>
          <w:szCs w:val="18"/>
          <w:shd w:val="clear" w:color="auto" w:fill="FFFFFF"/>
        </w:rPr>
        <w:t>, bez intensywnych kolorów,</w:t>
      </w:r>
      <w:r w:rsidR="006C6070" w:rsidRPr="000418B3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B857C7" w:rsidRPr="000418B3">
        <w:rPr>
          <w:rFonts w:ascii="Arial" w:hAnsi="Arial" w:cs="Arial"/>
          <w:sz w:val="18"/>
          <w:szCs w:val="18"/>
          <w:shd w:val="clear" w:color="auto" w:fill="FFFFFF"/>
        </w:rPr>
        <w:t>biżuterii skromnej a zapachu perfum delikatnego</w:t>
      </w:r>
      <w:r w:rsidR="00AD008C" w:rsidRPr="000418B3">
        <w:rPr>
          <w:rFonts w:ascii="Arial" w:hAnsi="Arial" w:cs="Arial"/>
          <w:sz w:val="18"/>
          <w:szCs w:val="18"/>
          <w:shd w:val="clear" w:color="auto" w:fill="FFFFFF"/>
        </w:rPr>
        <w:t xml:space="preserve">, </w:t>
      </w:r>
      <w:r w:rsidRPr="000418B3">
        <w:rPr>
          <w:rFonts w:ascii="Arial" w:hAnsi="Arial" w:cs="Arial"/>
          <w:sz w:val="18"/>
          <w:szCs w:val="18"/>
          <w:shd w:val="clear" w:color="auto" w:fill="FFFFFF"/>
        </w:rPr>
        <w:t>subtelnego</w:t>
      </w:r>
      <w:r w:rsidR="00AD008C" w:rsidRPr="000418B3">
        <w:rPr>
          <w:rFonts w:ascii="Arial" w:hAnsi="Arial" w:cs="Arial"/>
          <w:sz w:val="18"/>
          <w:szCs w:val="18"/>
          <w:shd w:val="clear" w:color="auto" w:fill="FFFFFF"/>
        </w:rPr>
        <w:t>, neutralnego</w:t>
      </w:r>
      <w:r w:rsidR="00B857C7" w:rsidRPr="000418B3">
        <w:rPr>
          <w:rFonts w:ascii="Arial" w:hAnsi="Arial" w:cs="Arial"/>
          <w:sz w:val="18"/>
          <w:szCs w:val="18"/>
          <w:shd w:val="clear" w:color="auto" w:fill="FFFFFF"/>
        </w:rPr>
        <w:t>.</w:t>
      </w:r>
    </w:p>
    <w:p w14:paraId="09FC87ED" w14:textId="24487338" w:rsidR="00D446C7" w:rsidRPr="000418B3" w:rsidRDefault="00D446C7" w:rsidP="000418B3">
      <w:pPr>
        <w:pStyle w:val="Akapitzlist"/>
        <w:numPr>
          <w:ilvl w:val="0"/>
          <w:numId w:val="27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 xml:space="preserve">Osoby świadczące usługi z zakresu obsługi </w:t>
      </w:r>
      <w:r w:rsidR="002722FD" w:rsidRPr="000418B3">
        <w:rPr>
          <w:rFonts w:ascii="Arial" w:hAnsi="Arial" w:cs="Arial"/>
          <w:sz w:val="18"/>
          <w:szCs w:val="18"/>
        </w:rPr>
        <w:t>kelnerskiej</w:t>
      </w:r>
      <w:r w:rsidRPr="000418B3">
        <w:rPr>
          <w:rFonts w:ascii="Arial" w:hAnsi="Arial" w:cs="Arial"/>
          <w:sz w:val="18"/>
          <w:szCs w:val="18"/>
        </w:rPr>
        <w:t xml:space="preserve"> </w:t>
      </w:r>
      <w:r w:rsidR="00402852">
        <w:rPr>
          <w:rFonts w:ascii="Arial" w:hAnsi="Arial" w:cs="Arial"/>
          <w:sz w:val="18"/>
          <w:szCs w:val="18"/>
        </w:rPr>
        <w:t xml:space="preserve">i barmańskiej </w:t>
      </w:r>
      <w:r w:rsidRPr="000418B3">
        <w:rPr>
          <w:rFonts w:ascii="Arial" w:hAnsi="Arial" w:cs="Arial"/>
          <w:sz w:val="18"/>
          <w:szCs w:val="18"/>
        </w:rPr>
        <w:t xml:space="preserve">muszą je wykonywać w swoim ubiorze stosownie do wymogów i standardów Zamawiającego. </w:t>
      </w:r>
    </w:p>
    <w:p w14:paraId="37F74ECA" w14:textId="77777777" w:rsidR="00D446C7" w:rsidRPr="000418B3" w:rsidRDefault="00D446C7" w:rsidP="000418B3">
      <w:pPr>
        <w:pStyle w:val="Akapitzlist"/>
        <w:numPr>
          <w:ilvl w:val="0"/>
          <w:numId w:val="27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>Wykonawca zobowiązany będzie do terminowego i jakościowego świadczenia usług zleconych przez Zamawiającego i wykonywania ich z najwyższą starannością, zgodnie z obowiązującymi przepisami i zasadami etyki zawodowej.</w:t>
      </w:r>
    </w:p>
    <w:p w14:paraId="25965DFF" w14:textId="77777777" w:rsidR="00D446C7" w:rsidRPr="000418B3" w:rsidRDefault="00D446C7" w:rsidP="000418B3">
      <w:pPr>
        <w:pStyle w:val="Akapitzlist"/>
        <w:numPr>
          <w:ilvl w:val="0"/>
          <w:numId w:val="27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 xml:space="preserve">Wykonawca zobowiązany będzie każdorazowo do </w:t>
      </w:r>
      <w:r w:rsidRPr="000418B3">
        <w:rPr>
          <w:rFonts w:ascii="Arial" w:hAnsi="Arial" w:cs="Arial"/>
          <w:color w:val="000000"/>
          <w:sz w:val="18"/>
          <w:szCs w:val="18"/>
        </w:rPr>
        <w:t xml:space="preserve">teoretycznego wdrożenia osób wykonujących ww. usługi </w:t>
      </w:r>
      <w:r w:rsidRPr="000418B3">
        <w:rPr>
          <w:rFonts w:ascii="Arial" w:hAnsi="Arial" w:cs="Arial"/>
          <w:color w:val="000000"/>
          <w:sz w:val="18"/>
          <w:szCs w:val="18"/>
        </w:rPr>
        <w:br/>
        <w:t>w specyfikę pracy w obiekcie i podczas danej imprezy (informacje szczegółowe Zamawiający będzie przekazywał Wykonawcy na bieżąco).</w:t>
      </w:r>
    </w:p>
    <w:p w14:paraId="6943EEDB" w14:textId="544B94F0" w:rsidR="00D446C7" w:rsidRPr="000418B3" w:rsidRDefault="00D446C7" w:rsidP="000418B3">
      <w:pPr>
        <w:pStyle w:val="Akapitzlist"/>
        <w:numPr>
          <w:ilvl w:val="0"/>
          <w:numId w:val="27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>Wszystkim osobom wykonującym usługi w imieniu Wykonawcy, Zamawiający zobowiązuje się do zapewnienia wody. Natomiast osobie lub osobom wykonującym ww. usługi powyżej 8 godzin pracy na dobę, Zamawiający zapewni 15 min. przerwę</w:t>
      </w:r>
      <w:r w:rsidR="004E2184" w:rsidRPr="000418B3">
        <w:rPr>
          <w:rFonts w:ascii="Arial" w:hAnsi="Arial" w:cs="Arial"/>
          <w:sz w:val="18"/>
          <w:szCs w:val="18"/>
        </w:rPr>
        <w:t>.</w:t>
      </w:r>
    </w:p>
    <w:p w14:paraId="1632B7BE" w14:textId="0B7F5C09" w:rsidR="001D1195" w:rsidRDefault="00E11BA4" w:rsidP="001D1195">
      <w:pPr>
        <w:pStyle w:val="Akapitzlist"/>
        <w:numPr>
          <w:ilvl w:val="0"/>
          <w:numId w:val="27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0418B3">
        <w:rPr>
          <w:rFonts w:ascii="Arial" w:hAnsi="Arial" w:cs="Arial"/>
          <w:sz w:val="18"/>
          <w:szCs w:val="18"/>
        </w:rPr>
        <w:t>Osoba świadcząca usługi w imieniu Wykonawcy powinna porozumiewać się płynnie w języku polskim.</w:t>
      </w:r>
    </w:p>
    <w:p w14:paraId="609CE36A" w14:textId="77777777" w:rsidR="001D1195" w:rsidRDefault="001D1195" w:rsidP="001D1195">
      <w:p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</w:p>
    <w:p w14:paraId="780FE1F7" w14:textId="77777777" w:rsidR="001D1195" w:rsidRPr="00D37A7F" w:rsidRDefault="001D1195" w:rsidP="00D37A7F">
      <w:p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</w:p>
    <w:p w14:paraId="3C25730B" w14:textId="42F5FD2A" w:rsidR="00D26ABD" w:rsidRDefault="00D26ABD" w:rsidP="00D26ABD">
      <w:p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ogólne dla przedmiotu zamówienia dotyczącego obsługi kuchennej </w:t>
      </w:r>
      <w:r w:rsidR="002C346B">
        <w:rPr>
          <w:rFonts w:ascii="Arial" w:hAnsi="Arial" w:cs="Arial"/>
          <w:sz w:val="18"/>
          <w:szCs w:val="18"/>
        </w:rPr>
        <w:t>oraz kelnerskiej i barmańskiej:</w:t>
      </w:r>
    </w:p>
    <w:p w14:paraId="4B0FB16B" w14:textId="77777777" w:rsidR="002C346B" w:rsidRPr="00AB35AC" w:rsidRDefault="002C346B" w:rsidP="00D26ABD">
      <w:p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</w:p>
    <w:p w14:paraId="51A18136" w14:textId="6140FF06" w:rsidR="002C346B" w:rsidRPr="00AB35AC" w:rsidRDefault="002C346B" w:rsidP="002C346B">
      <w:pPr>
        <w:pStyle w:val="Akapitzlist"/>
        <w:numPr>
          <w:ilvl w:val="0"/>
          <w:numId w:val="31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AB35AC">
        <w:rPr>
          <w:rFonts w:ascii="Arial" w:hAnsi="Arial" w:cs="Arial"/>
          <w:sz w:val="18"/>
          <w:szCs w:val="18"/>
        </w:rPr>
        <w:t>Zamawiający zastrzega sobie prawo do weryfikacji wiedzy i umiejętności każdej osoby oddelegowanej przez Wykonawcę przed jej dopuszczeniem do pracy (np. test słowny lub próba praktyczna: rozpoznanie sprzętu, technika nakrycia stołu, znajomość terminologii gastronomicznej).</w:t>
      </w:r>
    </w:p>
    <w:p w14:paraId="3BE6DE7E" w14:textId="4E09B379" w:rsidR="002C346B" w:rsidRPr="00AB35AC" w:rsidRDefault="002C346B" w:rsidP="002C346B">
      <w:pPr>
        <w:pStyle w:val="Akapitzlist"/>
        <w:numPr>
          <w:ilvl w:val="0"/>
          <w:numId w:val="31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AB35AC">
        <w:rPr>
          <w:rFonts w:ascii="Arial" w:hAnsi="Arial" w:cs="Arial"/>
          <w:sz w:val="18"/>
          <w:szCs w:val="18"/>
        </w:rPr>
        <w:t>Personel świadczący usługi w imieniu Wykonawcy zobowiązany jest do przestrzegania zasad profesjonalnego zachowania. Niedopuszczalne są: rozmowy telefoniczne w trakcie obsługi, spożywanie posiłków przy stanowisku pracy, przebywanie na terenie wydarzenia poza obowiązkami oraz zachowania niekulturalne. Wymagana jest punktualność, uprzejmość, schludność oraz estetyka osobista.</w:t>
      </w:r>
    </w:p>
    <w:p w14:paraId="1151CCE9" w14:textId="77777777" w:rsidR="002C346B" w:rsidRPr="00AB35AC" w:rsidRDefault="002C346B" w:rsidP="002C346B">
      <w:pPr>
        <w:pStyle w:val="Akapitzlist"/>
        <w:numPr>
          <w:ilvl w:val="0"/>
          <w:numId w:val="31"/>
        </w:num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AB35AC">
        <w:rPr>
          <w:rFonts w:ascii="Arial" w:hAnsi="Arial" w:cs="Arial"/>
          <w:sz w:val="18"/>
          <w:szCs w:val="18"/>
        </w:rPr>
        <w:t>Zamawiający informuje, że możliwe jest jednorazowe zamówienie obsługi wydarzenia zgodnie z poniższymi wytycznymi:</w:t>
      </w:r>
    </w:p>
    <w:p w14:paraId="0A2EB195" w14:textId="77777777" w:rsidR="002C346B" w:rsidRPr="00AB35AC" w:rsidRDefault="002C346B" w:rsidP="00D37A7F">
      <w:pPr>
        <w:pStyle w:val="Akapitzlist"/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AB35AC">
        <w:rPr>
          <w:rFonts w:ascii="Arial" w:hAnsi="Arial" w:cs="Arial"/>
          <w:sz w:val="18"/>
          <w:szCs w:val="18"/>
        </w:rPr>
        <w:t xml:space="preserve">– bankiet: obsługa kelnerska: 70 osób; pomoc kuchenna: 20 osób; </w:t>
      </w:r>
      <w:proofErr w:type="spellStart"/>
      <w:r w:rsidRPr="00AB35AC">
        <w:rPr>
          <w:rFonts w:ascii="Arial" w:hAnsi="Arial" w:cs="Arial"/>
          <w:sz w:val="18"/>
          <w:szCs w:val="18"/>
        </w:rPr>
        <w:t>supervisor</w:t>
      </w:r>
      <w:proofErr w:type="spellEnd"/>
      <w:r w:rsidRPr="00AB35AC">
        <w:rPr>
          <w:rFonts w:ascii="Arial" w:hAnsi="Arial" w:cs="Arial"/>
          <w:sz w:val="18"/>
          <w:szCs w:val="18"/>
        </w:rPr>
        <w:t>: 4 osoby; osoby techniczne: 10 osób, barman: 20 osób</w:t>
      </w:r>
    </w:p>
    <w:p w14:paraId="3C5F57AD" w14:textId="3922F3C7" w:rsidR="002C346B" w:rsidRPr="00AB35AC" w:rsidRDefault="002C346B">
      <w:pPr>
        <w:pStyle w:val="Akapitzlist"/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AB35AC">
        <w:rPr>
          <w:rFonts w:ascii="Arial" w:hAnsi="Arial" w:cs="Arial"/>
          <w:sz w:val="18"/>
          <w:szCs w:val="18"/>
        </w:rPr>
        <w:t xml:space="preserve">– konferencja / kongres: </w:t>
      </w:r>
      <w:r w:rsidR="00E743E5" w:rsidRPr="00AB35AC">
        <w:rPr>
          <w:rFonts w:ascii="Arial" w:hAnsi="Arial" w:cs="Arial"/>
          <w:sz w:val="18"/>
          <w:szCs w:val="18"/>
        </w:rPr>
        <w:t xml:space="preserve">obsługa kelnerska: 30 osób; pomoc kuchenna: </w:t>
      </w:r>
      <w:r w:rsidR="000D2B2D" w:rsidRPr="00AB35AC">
        <w:rPr>
          <w:rFonts w:ascii="Arial" w:hAnsi="Arial" w:cs="Arial"/>
          <w:sz w:val="18"/>
          <w:szCs w:val="18"/>
        </w:rPr>
        <w:t xml:space="preserve">5 osób; </w:t>
      </w:r>
      <w:proofErr w:type="spellStart"/>
      <w:r w:rsidR="000D2B2D" w:rsidRPr="00AB35AC">
        <w:rPr>
          <w:rFonts w:ascii="Arial" w:hAnsi="Arial" w:cs="Arial"/>
          <w:sz w:val="18"/>
          <w:szCs w:val="18"/>
        </w:rPr>
        <w:t>supervisor</w:t>
      </w:r>
      <w:proofErr w:type="spellEnd"/>
      <w:r w:rsidR="000D2B2D" w:rsidRPr="00AB35AC">
        <w:rPr>
          <w:rFonts w:ascii="Arial" w:hAnsi="Arial" w:cs="Arial"/>
          <w:sz w:val="18"/>
          <w:szCs w:val="18"/>
        </w:rPr>
        <w:t xml:space="preserve">: 2 osoby; osoby techniczne: 2 </w:t>
      </w:r>
    </w:p>
    <w:p w14:paraId="5427F871" w14:textId="6CA22F34" w:rsidR="000D2B2D" w:rsidRPr="00AB35AC" w:rsidRDefault="000D2B2D">
      <w:pPr>
        <w:pStyle w:val="Akapitzlist"/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AB35AC">
        <w:rPr>
          <w:rFonts w:ascii="Arial" w:hAnsi="Arial" w:cs="Arial"/>
          <w:sz w:val="18"/>
          <w:szCs w:val="18"/>
        </w:rPr>
        <w:t xml:space="preserve">Wydarzenia do tej pory odbywające się u Zamawiającego </w:t>
      </w:r>
      <w:r w:rsidR="008446B5" w:rsidRPr="00AB35AC">
        <w:rPr>
          <w:rFonts w:ascii="Arial" w:hAnsi="Arial" w:cs="Arial"/>
          <w:sz w:val="18"/>
          <w:szCs w:val="18"/>
        </w:rPr>
        <w:t>wymagały jednorazowo zamówienia obsługi zgodnie z poniższym:</w:t>
      </w:r>
    </w:p>
    <w:p w14:paraId="7EFB25B5" w14:textId="5087DF3E" w:rsidR="008446B5" w:rsidRPr="00AB35AC" w:rsidRDefault="008446B5">
      <w:pPr>
        <w:pStyle w:val="Akapitzlist"/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AB35AC">
        <w:rPr>
          <w:rFonts w:ascii="Arial" w:hAnsi="Arial" w:cs="Arial"/>
          <w:sz w:val="18"/>
          <w:szCs w:val="18"/>
        </w:rPr>
        <w:t xml:space="preserve">- bankiet na </w:t>
      </w:r>
      <w:r w:rsidR="00F14492" w:rsidRPr="00AB35AC">
        <w:rPr>
          <w:rFonts w:ascii="Arial" w:hAnsi="Arial" w:cs="Arial"/>
          <w:sz w:val="18"/>
          <w:szCs w:val="18"/>
        </w:rPr>
        <w:t>2000 osób</w:t>
      </w:r>
    </w:p>
    <w:p w14:paraId="37A012C4" w14:textId="2CB5ABAD" w:rsidR="00F14492" w:rsidRPr="00AB35AC" w:rsidRDefault="00F14492">
      <w:pPr>
        <w:pStyle w:val="Akapitzlist"/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AB35AC">
        <w:rPr>
          <w:rFonts w:ascii="Arial" w:hAnsi="Arial" w:cs="Arial"/>
          <w:sz w:val="18"/>
          <w:szCs w:val="18"/>
        </w:rPr>
        <w:t>- konferencja na 500 osób</w:t>
      </w:r>
    </w:p>
    <w:p w14:paraId="20296DEF" w14:textId="3BC5958C" w:rsidR="006B7810" w:rsidRPr="00AB35AC" w:rsidRDefault="006B7810" w:rsidP="006B7810">
      <w:pPr>
        <w:pStyle w:val="Akapitzlist"/>
        <w:numPr>
          <w:ilvl w:val="0"/>
          <w:numId w:val="31"/>
        </w:numPr>
        <w:tabs>
          <w:tab w:val="left" w:pos="1431"/>
        </w:tabs>
        <w:spacing w:after="0"/>
        <w:jc w:val="both"/>
        <w:rPr>
          <w:rFonts w:ascii="Arial" w:hAnsi="Arial" w:cs="Arial"/>
          <w:sz w:val="18"/>
          <w:szCs w:val="18"/>
        </w:rPr>
      </w:pPr>
      <w:r w:rsidRPr="00AB35AC">
        <w:rPr>
          <w:rFonts w:ascii="Arial" w:hAnsi="Arial" w:cs="Arial"/>
          <w:sz w:val="18"/>
          <w:szCs w:val="18"/>
        </w:rPr>
        <w:t xml:space="preserve"> Zamawiający na podstawie art. 121 pkt 1) oraz odpowiednio art. 60 pkt 1) Ustawy </w:t>
      </w:r>
      <w:proofErr w:type="spellStart"/>
      <w:r w:rsidRPr="00AB35AC">
        <w:rPr>
          <w:rFonts w:ascii="Arial" w:hAnsi="Arial" w:cs="Arial"/>
          <w:sz w:val="18"/>
          <w:szCs w:val="18"/>
        </w:rPr>
        <w:t>Pzp</w:t>
      </w:r>
      <w:proofErr w:type="spellEnd"/>
      <w:r w:rsidRPr="00AB35AC">
        <w:rPr>
          <w:rFonts w:ascii="Arial" w:hAnsi="Arial" w:cs="Arial"/>
          <w:sz w:val="18"/>
          <w:szCs w:val="18"/>
        </w:rPr>
        <w:t xml:space="preserve"> zastrzega obowiązek osobistego wykonania następujących kluczowych zadań w ramach realizacji przedmiotu zamówienia przez wykonawcę / wykonawców wspólnie ubiegających się o udzielenie zamówienia:</w:t>
      </w:r>
    </w:p>
    <w:p w14:paraId="706B362C" w14:textId="77777777" w:rsidR="006B7810" w:rsidRPr="00AB35AC" w:rsidRDefault="006B7810" w:rsidP="006B7810">
      <w:pPr>
        <w:pStyle w:val="Akapitzlist"/>
        <w:tabs>
          <w:tab w:val="left" w:pos="1431"/>
        </w:tabs>
        <w:spacing w:after="0"/>
        <w:ind w:left="1069"/>
        <w:jc w:val="both"/>
        <w:rPr>
          <w:rFonts w:ascii="Arial" w:hAnsi="Arial" w:cs="Arial"/>
          <w:sz w:val="18"/>
          <w:szCs w:val="18"/>
        </w:rPr>
      </w:pPr>
    </w:p>
    <w:p w14:paraId="5C0A39B5" w14:textId="77777777" w:rsidR="006B7810" w:rsidRPr="00AB35AC" w:rsidRDefault="006B7810" w:rsidP="006B7810">
      <w:pPr>
        <w:pStyle w:val="Akapitzlist"/>
        <w:numPr>
          <w:ilvl w:val="0"/>
          <w:numId w:val="33"/>
        </w:numPr>
        <w:tabs>
          <w:tab w:val="left" w:pos="1431"/>
        </w:tabs>
        <w:spacing w:after="0"/>
        <w:jc w:val="both"/>
        <w:rPr>
          <w:rFonts w:ascii="Arial" w:hAnsi="Arial" w:cs="Arial"/>
          <w:sz w:val="18"/>
          <w:szCs w:val="18"/>
        </w:rPr>
      </w:pPr>
      <w:r w:rsidRPr="00AB35AC">
        <w:rPr>
          <w:rFonts w:ascii="Arial" w:hAnsi="Arial" w:cs="Arial"/>
          <w:sz w:val="18"/>
          <w:szCs w:val="18"/>
        </w:rPr>
        <w:t>Usługi obsługi kuchennej (Kucharz, kucharka, młodszy kucharz (pomoc kucharza), pomoc kuchenna, personel zmywający.</w:t>
      </w:r>
    </w:p>
    <w:p w14:paraId="0F54BB2F" w14:textId="77777777" w:rsidR="006B7810" w:rsidRDefault="006B7810" w:rsidP="006B7810">
      <w:pPr>
        <w:pStyle w:val="Akapitzlist"/>
        <w:numPr>
          <w:ilvl w:val="0"/>
          <w:numId w:val="33"/>
        </w:numPr>
        <w:tabs>
          <w:tab w:val="left" w:pos="1431"/>
        </w:tabs>
        <w:spacing w:after="0"/>
        <w:jc w:val="both"/>
        <w:rPr>
          <w:rFonts w:ascii="Arial" w:hAnsi="Arial" w:cs="Arial"/>
          <w:sz w:val="18"/>
          <w:szCs w:val="18"/>
        </w:rPr>
      </w:pPr>
      <w:r w:rsidRPr="00AB35AC">
        <w:rPr>
          <w:rFonts w:ascii="Arial" w:hAnsi="Arial" w:cs="Arial"/>
          <w:sz w:val="18"/>
          <w:szCs w:val="18"/>
        </w:rPr>
        <w:t>Usługi obsługi kelnerskiej (Kelner, kelnerka, barman, barmanka.</w:t>
      </w:r>
    </w:p>
    <w:p w14:paraId="31FB8102" w14:textId="03332635" w:rsidR="008A47D0" w:rsidRPr="00AB35AC" w:rsidRDefault="00197A0F" w:rsidP="006B7810">
      <w:pPr>
        <w:pStyle w:val="Akapitzlist"/>
        <w:numPr>
          <w:ilvl w:val="0"/>
          <w:numId w:val="33"/>
        </w:numPr>
        <w:tabs>
          <w:tab w:val="left" w:pos="1431"/>
        </w:tabs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Usługi obsługi kelnerskiej (</w:t>
      </w:r>
      <w:proofErr w:type="spellStart"/>
      <w:r w:rsidR="008A47D0">
        <w:rPr>
          <w:rFonts w:ascii="Arial" w:hAnsi="Arial" w:cs="Arial"/>
          <w:sz w:val="18"/>
          <w:szCs w:val="18"/>
        </w:rPr>
        <w:t>Supervisor</w:t>
      </w:r>
      <w:proofErr w:type="spellEnd"/>
      <w:r>
        <w:rPr>
          <w:rFonts w:ascii="Arial" w:hAnsi="Arial" w:cs="Arial"/>
          <w:sz w:val="18"/>
          <w:szCs w:val="18"/>
        </w:rPr>
        <w:t>)</w:t>
      </w:r>
    </w:p>
    <w:p w14:paraId="06CDC6B8" w14:textId="77777777" w:rsidR="006B7810" w:rsidRPr="00AB35AC" w:rsidRDefault="006B7810" w:rsidP="006B7810">
      <w:pPr>
        <w:pStyle w:val="Akapitzlist"/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</w:p>
    <w:p w14:paraId="59BFF4B2" w14:textId="2E300957" w:rsidR="002C346B" w:rsidRPr="00AB35AC" w:rsidRDefault="006B7810" w:rsidP="006B7810">
      <w:pPr>
        <w:pStyle w:val="Akapitzlist"/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  <w:r w:rsidRPr="00AB35AC">
        <w:rPr>
          <w:rFonts w:ascii="Arial" w:hAnsi="Arial" w:cs="Arial"/>
          <w:sz w:val="18"/>
          <w:szCs w:val="18"/>
        </w:rPr>
        <w:t xml:space="preserve">W związku z powyższym </w:t>
      </w:r>
      <w:r w:rsidR="000831F8" w:rsidRPr="00AB35AC">
        <w:rPr>
          <w:rFonts w:ascii="Arial" w:hAnsi="Arial" w:cs="Arial"/>
          <w:sz w:val="18"/>
          <w:szCs w:val="18"/>
        </w:rPr>
        <w:t>osoby pracujące na stanowiskach wskazanych</w:t>
      </w:r>
      <w:r w:rsidR="00DF5EAF" w:rsidRPr="00AB35AC">
        <w:rPr>
          <w:rFonts w:ascii="Arial" w:hAnsi="Arial" w:cs="Arial"/>
          <w:sz w:val="18"/>
          <w:szCs w:val="18"/>
        </w:rPr>
        <w:t xml:space="preserve"> zakresie usługi kuchennej oraz kelnerskiej/barmańskiej</w:t>
      </w:r>
      <w:r w:rsidR="000831F8" w:rsidRPr="00AB35AC">
        <w:rPr>
          <w:rFonts w:ascii="Arial" w:hAnsi="Arial" w:cs="Arial"/>
          <w:sz w:val="18"/>
          <w:szCs w:val="18"/>
        </w:rPr>
        <w:t xml:space="preserve"> wykonujący zadania wskazane w opisie przedmiotu zamówienia</w:t>
      </w:r>
      <w:r w:rsidR="00DF5EAF" w:rsidRPr="00AB35AC">
        <w:rPr>
          <w:rFonts w:ascii="Arial" w:hAnsi="Arial" w:cs="Arial"/>
          <w:sz w:val="18"/>
          <w:szCs w:val="18"/>
        </w:rPr>
        <w:t xml:space="preserve"> (zał. nr 2 do </w:t>
      </w:r>
      <w:r w:rsidR="00AB35AC">
        <w:rPr>
          <w:rFonts w:ascii="Arial" w:hAnsi="Arial" w:cs="Arial"/>
          <w:sz w:val="18"/>
          <w:szCs w:val="18"/>
        </w:rPr>
        <w:t>SWZ</w:t>
      </w:r>
      <w:r w:rsidR="00DF5EAF" w:rsidRPr="00AB35AC">
        <w:rPr>
          <w:rFonts w:ascii="Arial" w:hAnsi="Arial" w:cs="Arial"/>
          <w:sz w:val="18"/>
          <w:szCs w:val="18"/>
        </w:rPr>
        <w:t>)</w:t>
      </w:r>
      <w:r w:rsidR="000831F8" w:rsidRPr="00AB35AC">
        <w:rPr>
          <w:rFonts w:ascii="Arial" w:hAnsi="Arial" w:cs="Arial"/>
          <w:sz w:val="18"/>
          <w:szCs w:val="18"/>
        </w:rPr>
        <w:t>, będące jednocześnie zadaniami kluczowymi, związanymi z przygotowaniem zaplecza gastronomicznego muszą być zatrudnieni bezpośrednio przez Wykonawcę, a ich usługi nie mogą być powierzone podwykonawcom.</w:t>
      </w:r>
    </w:p>
    <w:p w14:paraId="1777FA16" w14:textId="77777777" w:rsidR="002C346B" w:rsidRPr="00D37A7F" w:rsidRDefault="002C346B" w:rsidP="00D37A7F">
      <w:pPr>
        <w:spacing w:line="276" w:lineRule="auto"/>
        <w:ind w:right="-360"/>
        <w:jc w:val="both"/>
        <w:rPr>
          <w:rFonts w:ascii="Arial" w:hAnsi="Arial" w:cs="Arial"/>
          <w:sz w:val="18"/>
          <w:szCs w:val="18"/>
        </w:rPr>
      </w:pPr>
    </w:p>
    <w:sectPr w:rsidR="002C346B" w:rsidRPr="00D37A7F" w:rsidSect="00BB2626">
      <w:headerReference w:type="default" r:id="rId11"/>
      <w:footerReference w:type="default" r:id="rId12"/>
      <w:pgSz w:w="11900" w:h="16840"/>
      <w:pgMar w:top="1440" w:right="1080" w:bottom="1440" w:left="1080" w:header="0" w:footer="174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F7EDC" w14:textId="77777777" w:rsidR="00490A5D" w:rsidRDefault="00490A5D" w:rsidP="00566FC8">
      <w:pPr>
        <w:spacing w:after="0" w:line="240" w:lineRule="auto"/>
      </w:pPr>
      <w:r>
        <w:separator/>
      </w:r>
    </w:p>
  </w:endnote>
  <w:endnote w:type="continuationSeparator" w:id="0">
    <w:p w14:paraId="42615DC1" w14:textId="77777777" w:rsidR="00490A5D" w:rsidRDefault="00490A5D" w:rsidP="00566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47406169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733F4FD" w14:textId="182BEE92" w:rsidR="00154407" w:rsidRPr="00B87D47" w:rsidRDefault="00154407" w:rsidP="00B87D47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EFF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3D6EF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3D6EFF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3D6EF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3D6EF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3D6EF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3D6EFF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3D6EF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3D6EFF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3D6EF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3D6EF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3D6EF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7C58A" w14:textId="77777777" w:rsidR="00490A5D" w:rsidRDefault="00490A5D" w:rsidP="00566FC8">
      <w:pPr>
        <w:spacing w:after="0" w:line="240" w:lineRule="auto"/>
      </w:pPr>
      <w:r>
        <w:separator/>
      </w:r>
    </w:p>
  </w:footnote>
  <w:footnote w:type="continuationSeparator" w:id="0">
    <w:p w14:paraId="0470F0F3" w14:textId="77777777" w:rsidR="00490A5D" w:rsidRDefault="00490A5D" w:rsidP="00566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E6E02" w14:textId="77777777" w:rsidR="005169D2" w:rsidRDefault="005169D2" w:rsidP="005E588C">
    <w:pPr>
      <w:pStyle w:val="Nagwek"/>
      <w:rPr>
        <w:rFonts w:ascii="Arial" w:hAnsi="Arial" w:cs="Arial"/>
        <w:sz w:val="18"/>
        <w:szCs w:val="18"/>
      </w:rPr>
    </w:pPr>
  </w:p>
  <w:p w14:paraId="72C8DC9D" w14:textId="77777777" w:rsidR="005169D2" w:rsidRDefault="005169D2" w:rsidP="005E588C">
    <w:pPr>
      <w:pStyle w:val="Nagwek"/>
      <w:rPr>
        <w:rFonts w:ascii="Arial" w:hAnsi="Arial" w:cs="Arial"/>
        <w:sz w:val="18"/>
        <w:szCs w:val="18"/>
      </w:rPr>
    </w:pPr>
  </w:p>
  <w:p w14:paraId="6ED6BBBD" w14:textId="3DE8515A" w:rsidR="005169D2" w:rsidRDefault="003F70A2" w:rsidP="005E588C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</w:t>
    </w:r>
  </w:p>
  <w:p w14:paraId="3EED34E6" w14:textId="5CF61770" w:rsidR="005169D2" w:rsidRDefault="005169D2" w:rsidP="005169D2">
    <w:pPr>
      <w:rPr>
        <w:rFonts w:ascii="Arial" w:hAnsi="Arial" w:cs="Arial"/>
        <w:sz w:val="16"/>
        <w:szCs w:val="16"/>
      </w:rPr>
    </w:pPr>
    <w:r w:rsidRPr="00B40D15">
      <w:rPr>
        <w:rFonts w:ascii="Arial" w:hAnsi="Arial" w:cs="Arial"/>
        <w:b/>
        <w:bCs/>
        <w:sz w:val="16"/>
        <w:szCs w:val="16"/>
      </w:rPr>
      <w:t xml:space="preserve">Znak postępowania: </w:t>
    </w:r>
    <w:r w:rsidR="002311D4" w:rsidRPr="002311D4">
      <w:rPr>
        <w:rFonts w:ascii="Arial" w:eastAsia="Times New Roman" w:hAnsi="Arial" w:cs="Arial"/>
        <w:color w:val="000000"/>
        <w:sz w:val="16"/>
        <w:szCs w:val="16"/>
        <w:lang w:eastAsia="pl-PL"/>
      </w:rPr>
      <w:t>ZP/TP/7/HL/OB-1/2026</w:t>
    </w:r>
    <w:r w:rsidR="002311D4">
      <w:rPr>
        <w:rFonts w:ascii="Arial" w:eastAsia="Times New Roman" w:hAnsi="Arial" w:cs="Arial"/>
        <w:color w:val="000000"/>
        <w:sz w:val="16"/>
        <w:szCs w:val="16"/>
        <w:lang w:eastAsia="pl-PL"/>
      </w:rPr>
      <w:tab/>
    </w:r>
    <w:r w:rsidR="002311D4">
      <w:rPr>
        <w:rFonts w:ascii="Arial" w:eastAsia="Times New Roman" w:hAnsi="Arial" w:cs="Arial"/>
        <w:color w:val="000000"/>
        <w:sz w:val="16"/>
        <w:szCs w:val="16"/>
        <w:lang w:eastAsia="pl-PL"/>
      </w:rPr>
      <w:tab/>
    </w:r>
    <w:r w:rsidR="002311D4">
      <w:rPr>
        <w:rFonts w:ascii="Arial" w:eastAsia="Times New Roman" w:hAnsi="Arial" w:cs="Arial"/>
        <w:color w:val="000000"/>
        <w:sz w:val="16"/>
        <w:szCs w:val="16"/>
        <w:lang w:eastAsia="pl-PL"/>
      </w:rPr>
      <w:tab/>
    </w:r>
    <w:r w:rsidR="002311D4">
      <w:rPr>
        <w:rFonts w:ascii="Arial" w:eastAsia="Times New Roman" w:hAnsi="Arial" w:cs="Arial"/>
        <w:color w:val="000000"/>
        <w:sz w:val="16"/>
        <w:szCs w:val="16"/>
        <w:lang w:eastAsia="pl-PL"/>
      </w:rPr>
      <w:tab/>
    </w:r>
    <w:r w:rsidR="002311D4">
      <w:rPr>
        <w:rFonts w:ascii="Arial" w:eastAsia="Times New Roman" w:hAnsi="Arial" w:cs="Arial"/>
        <w:color w:val="000000"/>
        <w:sz w:val="16"/>
        <w:szCs w:val="16"/>
        <w:lang w:eastAsia="pl-PL"/>
      </w:rPr>
      <w:tab/>
    </w:r>
    <w:r w:rsidR="002311D4">
      <w:rPr>
        <w:rFonts w:ascii="Arial" w:eastAsia="Times New Roman" w:hAnsi="Arial" w:cs="Arial"/>
        <w:color w:val="000000"/>
        <w:sz w:val="16"/>
        <w:szCs w:val="16"/>
        <w:lang w:eastAsia="pl-PL"/>
      </w:rPr>
      <w:tab/>
    </w:r>
    <w:r w:rsidR="002311D4">
      <w:rPr>
        <w:rFonts w:ascii="Arial" w:eastAsia="Times New Roman" w:hAnsi="Arial" w:cs="Arial"/>
        <w:color w:val="000000"/>
        <w:sz w:val="16"/>
        <w:szCs w:val="16"/>
        <w:lang w:eastAsia="pl-PL"/>
      </w:rPr>
      <w:tab/>
    </w:r>
    <w:r w:rsidRPr="00B40D15">
      <w:rPr>
        <w:rFonts w:ascii="Arial" w:hAnsi="Arial" w:cs="Arial"/>
        <w:sz w:val="16"/>
        <w:szCs w:val="16"/>
      </w:rPr>
      <w:t xml:space="preserve">Załącznik nr </w:t>
    </w:r>
    <w:r w:rsidR="008E5F12">
      <w:rPr>
        <w:rFonts w:ascii="Arial" w:hAnsi="Arial" w:cs="Arial"/>
        <w:sz w:val="16"/>
        <w:szCs w:val="16"/>
      </w:rPr>
      <w:t>4 do Wniosku</w:t>
    </w:r>
  </w:p>
  <w:p w14:paraId="746D0E38" w14:textId="77777777" w:rsidR="00D37A7F" w:rsidRPr="00B40D15" w:rsidRDefault="00D37A7F" w:rsidP="005169D2">
    <w:pPr>
      <w:rPr>
        <w:rFonts w:ascii="Arial" w:hAnsi="Arial" w:cs="Arial"/>
        <w:sz w:val="16"/>
        <w:szCs w:val="16"/>
      </w:rPr>
    </w:pPr>
  </w:p>
  <w:p w14:paraId="73335C59" w14:textId="1EC46155" w:rsidR="00154407" w:rsidRPr="005E588C" w:rsidRDefault="00154407" w:rsidP="005E588C">
    <w:pPr>
      <w:pStyle w:val="Nagwek"/>
      <w:rPr>
        <w:rFonts w:ascii="Arial" w:hAnsi="Arial" w:cs="Arial"/>
        <w:sz w:val="18"/>
        <w:szCs w:val="18"/>
      </w:rPr>
    </w:pPr>
    <w:r w:rsidRPr="005E588C">
      <w:rPr>
        <w:rFonts w:ascii="Arial" w:hAnsi="Arial" w:cs="Arial"/>
        <w:sz w:val="18"/>
        <w:szCs w:val="18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95451A8"/>
    <w:name w:val="WW8Num3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/>
        <w:spacing w:val="-7"/>
        <w:sz w:val="25"/>
        <w:szCs w:val="2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E7368C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multilevel"/>
    <w:tmpl w:val="C2641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CD6A7E"/>
    <w:multiLevelType w:val="hybridMultilevel"/>
    <w:tmpl w:val="E2429544"/>
    <w:lvl w:ilvl="0" w:tplc="CB60BE82">
      <w:start w:val="1"/>
      <w:numFmt w:val="decimal"/>
      <w:lvlText w:val="%1)"/>
      <w:lvlJc w:val="left"/>
      <w:pPr>
        <w:ind w:left="106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0E61B5B"/>
    <w:multiLevelType w:val="hybridMultilevel"/>
    <w:tmpl w:val="3AF40A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856555"/>
    <w:multiLevelType w:val="multilevel"/>
    <w:tmpl w:val="9086E64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/>
        <w:spacing w:val="-7"/>
        <w:sz w:val="25"/>
        <w:szCs w:val="25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74F2099"/>
    <w:multiLevelType w:val="hybridMultilevel"/>
    <w:tmpl w:val="8AB0FADA"/>
    <w:lvl w:ilvl="0" w:tplc="5EFA386A">
      <w:start w:val="1"/>
      <w:numFmt w:val="bullet"/>
      <w:lvlText w:val=""/>
      <w:lvlJc w:val="left"/>
      <w:pPr>
        <w:ind w:left="1571" w:hanging="360"/>
      </w:pPr>
      <w:rPr>
        <w:rFonts w:ascii="Symbol" w:eastAsiaTheme="minorHAnsi" w:hAnsi="Symbol" w:cstheme="minorBidi" w:hint="default"/>
        <w:color w:val="464948"/>
        <w:sz w:val="19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5D3B99"/>
    <w:multiLevelType w:val="hybridMultilevel"/>
    <w:tmpl w:val="5602E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54DDF"/>
    <w:multiLevelType w:val="hybridMultilevel"/>
    <w:tmpl w:val="587E7174"/>
    <w:lvl w:ilvl="0" w:tplc="EE7E0384">
      <w:start w:val="1"/>
      <w:numFmt w:val="decimal"/>
      <w:lvlText w:val="%1."/>
      <w:lvlJc w:val="left"/>
      <w:pPr>
        <w:ind w:left="1257" w:hanging="344"/>
        <w:jc w:val="right"/>
      </w:pPr>
      <w:rPr>
        <w:rFonts w:hint="default"/>
        <w:spacing w:val="-29"/>
        <w:w w:val="109"/>
      </w:rPr>
    </w:lvl>
    <w:lvl w:ilvl="1" w:tplc="5AD060DE">
      <w:start w:val="1"/>
      <w:numFmt w:val="lowerLetter"/>
      <w:lvlText w:val="%2)"/>
      <w:lvlJc w:val="left"/>
      <w:pPr>
        <w:ind w:left="1452" w:hanging="225"/>
      </w:pPr>
      <w:rPr>
        <w:rFonts w:hint="default"/>
        <w:spacing w:val="-1"/>
        <w:w w:val="103"/>
      </w:rPr>
    </w:lvl>
    <w:lvl w:ilvl="2" w:tplc="A4B2BA28">
      <w:numFmt w:val="bullet"/>
      <w:lvlText w:val="·"/>
      <w:lvlJc w:val="left"/>
      <w:pPr>
        <w:ind w:left="1667" w:hanging="225"/>
      </w:pPr>
      <w:rPr>
        <w:rFonts w:ascii="Arial" w:eastAsia="Arial" w:hAnsi="Arial" w:cs="Arial" w:hint="default"/>
        <w:w w:val="110"/>
      </w:rPr>
    </w:lvl>
    <w:lvl w:ilvl="3" w:tplc="340AD0AA">
      <w:numFmt w:val="bullet"/>
      <w:lvlText w:val="•"/>
      <w:lvlJc w:val="left"/>
      <w:pPr>
        <w:ind w:left="2880" w:hanging="225"/>
      </w:pPr>
      <w:rPr>
        <w:rFonts w:hint="default"/>
      </w:rPr>
    </w:lvl>
    <w:lvl w:ilvl="4" w:tplc="99222714">
      <w:numFmt w:val="bullet"/>
      <w:lvlText w:val="•"/>
      <w:lvlJc w:val="left"/>
      <w:pPr>
        <w:ind w:left="4100" w:hanging="225"/>
      </w:pPr>
      <w:rPr>
        <w:rFonts w:hint="default"/>
      </w:rPr>
    </w:lvl>
    <w:lvl w:ilvl="5" w:tplc="881C1D3E">
      <w:numFmt w:val="bullet"/>
      <w:lvlText w:val="•"/>
      <w:lvlJc w:val="left"/>
      <w:pPr>
        <w:ind w:left="5320" w:hanging="225"/>
      </w:pPr>
      <w:rPr>
        <w:rFonts w:hint="default"/>
      </w:rPr>
    </w:lvl>
    <w:lvl w:ilvl="6" w:tplc="4C3AC50C">
      <w:numFmt w:val="bullet"/>
      <w:lvlText w:val="•"/>
      <w:lvlJc w:val="left"/>
      <w:pPr>
        <w:ind w:left="6540" w:hanging="225"/>
      </w:pPr>
      <w:rPr>
        <w:rFonts w:hint="default"/>
      </w:rPr>
    </w:lvl>
    <w:lvl w:ilvl="7" w:tplc="D82E03EC">
      <w:numFmt w:val="bullet"/>
      <w:lvlText w:val="•"/>
      <w:lvlJc w:val="left"/>
      <w:pPr>
        <w:ind w:left="7760" w:hanging="225"/>
      </w:pPr>
      <w:rPr>
        <w:rFonts w:hint="default"/>
      </w:rPr>
    </w:lvl>
    <w:lvl w:ilvl="8" w:tplc="EB2A29B0">
      <w:numFmt w:val="bullet"/>
      <w:lvlText w:val="•"/>
      <w:lvlJc w:val="left"/>
      <w:pPr>
        <w:ind w:left="8980" w:hanging="225"/>
      </w:pPr>
      <w:rPr>
        <w:rFonts w:hint="default"/>
      </w:rPr>
    </w:lvl>
  </w:abstractNum>
  <w:abstractNum w:abstractNumId="9" w15:restartNumberingAfterBreak="0">
    <w:nsid w:val="2E0A6E1C"/>
    <w:multiLevelType w:val="hybridMultilevel"/>
    <w:tmpl w:val="E4AACDEE"/>
    <w:lvl w:ilvl="0" w:tplc="BF302D8E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7729EC"/>
    <w:multiLevelType w:val="hybridMultilevel"/>
    <w:tmpl w:val="1EAE55C6"/>
    <w:lvl w:ilvl="0" w:tplc="35B0EAEC">
      <w:start w:val="1"/>
      <w:numFmt w:val="lowerLetter"/>
      <w:lvlText w:val="%1)"/>
      <w:lvlJc w:val="left"/>
      <w:pPr>
        <w:ind w:left="1211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43A5E28"/>
    <w:multiLevelType w:val="hybridMultilevel"/>
    <w:tmpl w:val="784A4CAA"/>
    <w:lvl w:ilvl="0" w:tplc="476094A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6B02AB1"/>
    <w:multiLevelType w:val="hybridMultilevel"/>
    <w:tmpl w:val="6DE421A6"/>
    <w:lvl w:ilvl="0" w:tplc="270A1746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63BFF"/>
    <w:multiLevelType w:val="hybridMultilevel"/>
    <w:tmpl w:val="32B25CF4"/>
    <w:lvl w:ilvl="0" w:tplc="AD3A3DB2">
      <w:start w:val="9"/>
      <w:numFmt w:val="bullet"/>
      <w:lvlText w:val=""/>
      <w:lvlJc w:val="left"/>
      <w:pPr>
        <w:ind w:left="1571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C246F30"/>
    <w:multiLevelType w:val="hybridMultilevel"/>
    <w:tmpl w:val="353A43BE"/>
    <w:lvl w:ilvl="0" w:tplc="5E7671A0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33847"/>
    <w:multiLevelType w:val="hybridMultilevel"/>
    <w:tmpl w:val="E952A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34901"/>
    <w:multiLevelType w:val="hybridMultilevel"/>
    <w:tmpl w:val="FC26F170"/>
    <w:lvl w:ilvl="0" w:tplc="2FFA078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B448E4"/>
    <w:multiLevelType w:val="multilevel"/>
    <w:tmpl w:val="2B34B7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5A22AE"/>
    <w:multiLevelType w:val="hybridMultilevel"/>
    <w:tmpl w:val="353A43BE"/>
    <w:lvl w:ilvl="0" w:tplc="5E7671A0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863F47"/>
    <w:multiLevelType w:val="hybridMultilevel"/>
    <w:tmpl w:val="09848D8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D12BF4"/>
    <w:multiLevelType w:val="hybridMultilevel"/>
    <w:tmpl w:val="74F41606"/>
    <w:lvl w:ilvl="0" w:tplc="265AB6AA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C89570F"/>
    <w:multiLevelType w:val="hybridMultilevel"/>
    <w:tmpl w:val="6D14FEDE"/>
    <w:lvl w:ilvl="0" w:tplc="04150011">
      <w:start w:val="1"/>
      <w:numFmt w:val="decimal"/>
      <w:lvlText w:val="%1)"/>
      <w:lvlJc w:val="left"/>
      <w:pPr>
        <w:ind w:left="1041" w:hanging="360"/>
      </w:pPr>
    </w:lvl>
    <w:lvl w:ilvl="1" w:tplc="04150011">
      <w:start w:val="1"/>
      <w:numFmt w:val="decimal"/>
      <w:lvlText w:val="%2)"/>
      <w:lvlJc w:val="left"/>
      <w:pPr>
        <w:ind w:left="1761" w:hanging="360"/>
      </w:pPr>
    </w:lvl>
    <w:lvl w:ilvl="2" w:tplc="0EEA7054">
      <w:start w:val="1"/>
      <w:numFmt w:val="decimal"/>
      <w:lvlText w:val="%3."/>
      <w:lvlJc w:val="left"/>
      <w:pPr>
        <w:ind w:left="2661" w:hanging="360"/>
      </w:pPr>
      <w:rPr>
        <w:rFonts w:hint="default"/>
        <w:color w:val="auto"/>
      </w:rPr>
    </w:lvl>
    <w:lvl w:ilvl="3" w:tplc="4718B8D8">
      <w:start w:val="3"/>
      <w:numFmt w:val="upperRoman"/>
      <w:lvlText w:val="%4."/>
      <w:lvlJc w:val="left"/>
      <w:pPr>
        <w:ind w:left="1146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21" w:hanging="360"/>
      </w:pPr>
    </w:lvl>
    <w:lvl w:ilvl="5" w:tplc="0415001B" w:tentative="1">
      <w:start w:val="1"/>
      <w:numFmt w:val="lowerRoman"/>
      <w:lvlText w:val="%6."/>
      <w:lvlJc w:val="right"/>
      <w:pPr>
        <w:ind w:left="4641" w:hanging="180"/>
      </w:pPr>
    </w:lvl>
    <w:lvl w:ilvl="6" w:tplc="0415000F" w:tentative="1">
      <w:start w:val="1"/>
      <w:numFmt w:val="decimal"/>
      <w:lvlText w:val="%7."/>
      <w:lvlJc w:val="left"/>
      <w:pPr>
        <w:ind w:left="5361" w:hanging="360"/>
      </w:pPr>
    </w:lvl>
    <w:lvl w:ilvl="7" w:tplc="04150019" w:tentative="1">
      <w:start w:val="1"/>
      <w:numFmt w:val="lowerLetter"/>
      <w:lvlText w:val="%8."/>
      <w:lvlJc w:val="left"/>
      <w:pPr>
        <w:ind w:left="6081" w:hanging="360"/>
      </w:pPr>
    </w:lvl>
    <w:lvl w:ilvl="8" w:tplc="0415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22" w15:restartNumberingAfterBreak="0">
    <w:nsid w:val="4CD3119A"/>
    <w:multiLevelType w:val="hybridMultilevel"/>
    <w:tmpl w:val="9A448E34"/>
    <w:lvl w:ilvl="0" w:tplc="482E623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CD936D1"/>
    <w:multiLevelType w:val="hybridMultilevel"/>
    <w:tmpl w:val="C2D2AB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5A96"/>
    <w:multiLevelType w:val="hybridMultilevel"/>
    <w:tmpl w:val="1EAE55C6"/>
    <w:lvl w:ilvl="0" w:tplc="35B0EAEC">
      <w:start w:val="1"/>
      <w:numFmt w:val="lowerLetter"/>
      <w:lvlText w:val="%1)"/>
      <w:lvlJc w:val="left"/>
      <w:pPr>
        <w:ind w:left="1211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76A2530"/>
    <w:multiLevelType w:val="hybridMultilevel"/>
    <w:tmpl w:val="B290D9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EB0147"/>
    <w:multiLevelType w:val="hybridMultilevel"/>
    <w:tmpl w:val="BA0E4C9C"/>
    <w:lvl w:ilvl="0" w:tplc="14D6DB8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8001C87"/>
    <w:multiLevelType w:val="hybridMultilevel"/>
    <w:tmpl w:val="697AFD22"/>
    <w:lvl w:ilvl="0" w:tplc="1BDC1E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8430E1E"/>
    <w:multiLevelType w:val="hybridMultilevel"/>
    <w:tmpl w:val="9DF089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91A8C"/>
    <w:multiLevelType w:val="hybridMultilevel"/>
    <w:tmpl w:val="A04E46B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655AF"/>
    <w:multiLevelType w:val="hybridMultilevel"/>
    <w:tmpl w:val="16F8A258"/>
    <w:lvl w:ilvl="0" w:tplc="48BE21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6490E82"/>
    <w:multiLevelType w:val="hybridMultilevel"/>
    <w:tmpl w:val="A04E46BA"/>
    <w:lvl w:ilvl="0" w:tplc="D5FA67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D2048B"/>
    <w:multiLevelType w:val="hybridMultilevel"/>
    <w:tmpl w:val="EC46C4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949243599">
    <w:abstractNumId w:val="18"/>
  </w:num>
  <w:num w:numId="2" w16cid:durableId="109280560">
    <w:abstractNumId w:val="24"/>
  </w:num>
  <w:num w:numId="3" w16cid:durableId="362874349">
    <w:abstractNumId w:val="8"/>
  </w:num>
  <w:num w:numId="4" w16cid:durableId="422339142">
    <w:abstractNumId w:val="6"/>
  </w:num>
  <w:num w:numId="5" w16cid:durableId="1615211077">
    <w:abstractNumId w:val="13"/>
  </w:num>
  <w:num w:numId="6" w16cid:durableId="42603163">
    <w:abstractNumId w:val="21"/>
  </w:num>
  <w:num w:numId="7" w16cid:durableId="143394672">
    <w:abstractNumId w:val="23"/>
  </w:num>
  <w:num w:numId="8" w16cid:durableId="315035689">
    <w:abstractNumId w:val="10"/>
  </w:num>
  <w:num w:numId="9" w16cid:durableId="2503529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625106">
    <w:abstractNumId w:val="14"/>
  </w:num>
  <w:num w:numId="11" w16cid:durableId="1794860506">
    <w:abstractNumId w:val="0"/>
  </w:num>
  <w:num w:numId="12" w16cid:durableId="1389454945">
    <w:abstractNumId w:val="1"/>
  </w:num>
  <w:num w:numId="13" w16cid:durableId="1551845939">
    <w:abstractNumId w:val="28"/>
  </w:num>
  <w:num w:numId="14" w16cid:durableId="139617930">
    <w:abstractNumId w:val="5"/>
  </w:num>
  <w:num w:numId="15" w16cid:durableId="1451321543">
    <w:abstractNumId w:val="25"/>
  </w:num>
  <w:num w:numId="16" w16cid:durableId="1139806543">
    <w:abstractNumId w:val="4"/>
  </w:num>
  <w:num w:numId="17" w16cid:durableId="1991445568">
    <w:abstractNumId w:val="31"/>
  </w:num>
  <w:num w:numId="18" w16cid:durableId="2090494172">
    <w:abstractNumId w:val="9"/>
  </w:num>
  <w:num w:numId="19" w16cid:durableId="1355232534">
    <w:abstractNumId w:val="2"/>
  </w:num>
  <w:num w:numId="20" w16cid:durableId="643126717">
    <w:abstractNumId w:val="19"/>
  </w:num>
  <w:num w:numId="21" w16cid:durableId="3090168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27437917">
    <w:abstractNumId w:val="20"/>
  </w:num>
  <w:num w:numId="23" w16cid:durableId="1127624693">
    <w:abstractNumId w:val="15"/>
  </w:num>
  <w:num w:numId="24" w16cid:durableId="1305547717">
    <w:abstractNumId w:val="7"/>
  </w:num>
  <w:num w:numId="25" w16cid:durableId="832376612">
    <w:abstractNumId w:val="32"/>
  </w:num>
  <w:num w:numId="26" w16cid:durableId="515387828">
    <w:abstractNumId w:val="30"/>
  </w:num>
  <w:num w:numId="27" w16cid:durableId="873932566">
    <w:abstractNumId w:val="12"/>
  </w:num>
  <w:num w:numId="28" w16cid:durableId="1338726826">
    <w:abstractNumId w:val="26"/>
  </w:num>
  <w:num w:numId="29" w16cid:durableId="474180092">
    <w:abstractNumId w:val="22"/>
  </w:num>
  <w:num w:numId="30" w16cid:durableId="1654943741">
    <w:abstractNumId w:val="27"/>
  </w:num>
  <w:num w:numId="31" w16cid:durableId="860630602">
    <w:abstractNumId w:val="29"/>
  </w:num>
  <w:num w:numId="32" w16cid:durableId="161825432">
    <w:abstractNumId w:val="3"/>
  </w:num>
  <w:num w:numId="33" w16cid:durableId="9571009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A89"/>
    <w:rsid w:val="000004FD"/>
    <w:rsid w:val="00000D4F"/>
    <w:rsid w:val="00001A08"/>
    <w:rsid w:val="0000388E"/>
    <w:rsid w:val="00010F59"/>
    <w:rsid w:val="000115D7"/>
    <w:rsid w:val="00011FA4"/>
    <w:rsid w:val="00013EC4"/>
    <w:rsid w:val="00014121"/>
    <w:rsid w:val="0001651B"/>
    <w:rsid w:val="00020A0C"/>
    <w:rsid w:val="000327C3"/>
    <w:rsid w:val="000339FF"/>
    <w:rsid w:val="000353D3"/>
    <w:rsid w:val="000418B3"/>
    <w:rsid w:val="0004693A"/>
    <w:rsid w:val="00046A9A"/>
    <w:rsid w:val="00046D67"/>
    <w:rsid w:val="00046E6C"/>
    <w:rsid w:val="00055CCE"/>
    <w:rsid w:val="000573B3"/>
    <w:rsid w:val="00062C2F"/>
    <w:rsid w:val="000631C6"/>
    <w:rsid w:val="0006585B"/>
    <w:rsid w:val="000703EC"/>
    <w:rsid w:val="00072A93"/>
    <w:rsid w:val="000831F8"/>
    <w:rsid w:val="00084C84"/>
    <w:rsid w:val="00084EF8"/>
    <w:rsid w:val="00085EF0"/>
    <w:rsid w:val="00086228"/>
    <w:rsid w:val="0008763D"/>
    <w:rsid w:val="00091C57"/>
    <w:rsid w:val="0009630F"/>
    <w:rsid w:val="000973DA"/>
    <w:rsid w:val="000A21C9"/>
    <w:rsid w:val="000A2D19"/>
    <w:rsid w:val="000A317D"/>
    <w:rsid w:val="000A35ED"/>
    <w:rsid w:val="000A391F"/>
    <w:rsid w:val="000A462F"/>
    <w:rsid w:val="000B0924"/>
    <w:rsid w:val="000B182C"/>
    <w:rsid w:val="000B24A5"/>
    <w:rsid w:val="000B41E1"/>
    <w:rsid w:val="000B61D1"/>
    <w:rsid w:val="000C023A"/>
    <w:rsid w:val="000C180D"/>
    <w:rsid w:val="000C1FB5"/>
    <w:rsid w:val="000C4096"/>
    <w:rsid w:val="000D2B2D"/>
    <w:rsid w:val="000E0C93"/>
    <w:rsid w:val="000E2DDF"/>
    <w:rsid w:val="000E4BDC"/>
    <w:rsid w:val="000E572B"/>
    <w:rsid w:val="000F4E53"/>
    <w:rsid w:val="000F51D8"/>
    <w:rsid w:val="000F6867"/>
    <w:rsid w:val="00104BBE"/>
    <w:rsid w:val="001053CF"/>
    <w:rsid w:val="0011079B"/>
    <w:rsid w:val="00110DD0"/>
    <w:rsid w:val="00116649"/>
    <w:rsid w:val="00116EC4"/>
    <w:rsid w:val="0012008D"/>
    <w:rsid w:val="001204FD"/>
    <w:rsid w:val="00121024"/>
    <w:rsid w:val="00121394"/>
    <w:rsid w:val="00121E3D"/>
    <w:rsid w:val="0012202B"/>
    <w:rsid w:val="0012777C"/>
    <w:rsid w:val="00130806"/>
    <w:rsid w:val="001312BA"/>
    <w:rsid w:val="00132CDF"/>
    <w:rsid w:val="001432DE"/>
    <w:rsid w:val="00144910"/>
    <w:rsid w:val="00151001"/>
    <w:rsid w:val="00154407"/>
    <w:rsid w:val="00155DA3"/>
    <w:rsid w:val="00160B15"/>
    <w:rsid w:val="00161F16"/>
    <w:rsid w:val="00162737"/>
    <w:rsid w:val="00167842"/>
    <w:rsid w:val="00170281"/>
    <w:rsid w:val="001702D9"/>
    <w:rsid w:val="00171FF9"/>
    <w:rsid w:val="0017446F"/>
    <w:rsid w:val="00175A07"/>
    <w:rsid w:val="00175F1F"/>
    <w:rsid w:val="00176630"/>
    <w:rsid w:val="00176B0E"/>
    <w:rsid w:val="001774C3"/>
    <w:rsid w:val="00181328"/>
    <w:rsid w:val="001821CB"/>
    <w:rsid w:val="00183463"/>
    <w:rsid w:val="001842F5"/>
    <w:rsid w:val="00186969"/>
    <w:rsid w:val="0018729D"/>
    <w:rsid w:val="00187889"/>
    <w:rsid w:val="00191716"/>
    <w:rsid w:val="00193A74"/>
    <w:rsid w:val="00193C87"/>
    <w:rsid w:val="00193F5C"/>
    <w:rsid w:val="00196590"/>
    <w:rsid w:val="00197A0F"/>
    <w:rsid w:val="00197B39"/>
    <w:rsid w:val="001A4F79"/>
    <w:rsid w:val="001A54F3"/>
    <w:rsid w:val="001A6574"/>
    <w:rsid w:val="001B06D0"/>
    <w:rsid w:val="001B5D4F"/>
    <w:rsid w:val="001B5F36"/>
    <w:rsid w:val="001B7470"/>
    <w:rsid w:val="001B77EC"/>
    <w:rsid w:val="001C12B5"/>
    <w:rsid w:val="001C1E80"/>
    <w:rsid w:val="001C279E"/>
    <w:rsid w:val="001C4B58"/>
    <w:rsid w:val="001D0158"/>
    <w:rsid w:val="001D1195"/>
    <w:rsid w:val="001D2398"/>
    <w:rsid w:val="001D2922"/>
    <w:rsid w:val="001D6AAA"/>
    <w:rsid w:val="001E2575"/>
    <w:rsid w:val="001E3CC7"/>
    <w:rsid w:val="001E5350"/>
    <w:rsid w:val="001E5E55"/>
    <w:rsid w:val="001F2495"/>
    <w:rsid w:val="001F2C37"/>
    <w:rsid w:val="001F2EFC"/>
    <w:rsid w:val="001F4F12"/>
    <w:rsid w:val="001F5BFE"/>
    <w:rsid w:val="002013A9"/>
    <w:rsid w:val="00201769"/>
    <w:rsid w:val="002028FA"/>
    <w:rsid w:val="00202F92"/>
    <w:rsid w:val="00203109"/>
    <w:rsid w:val="00203F21"/>
    <w:rsid w:val="00215CF0"/>
    <w:rsid w:val="00217321"/>
    <w:rsid w:val="002176AF"/>
    <w:rsid w:val="00220431"/>
    <w:rsid w:val="0022055C"/>
    <w:rsid w:val="0022099C"/>
    <w:rsid w:val="00221499"/>
    <w:rsid w:val="00222930"/>
    <w:rsid w:val="00225878"/>
    <w:rsid w:val="002311D4"/>
    <w:rsid w:val="00231F42"/>
    <w:rsid w:val="00236CAD"/>
    <w:rsid w:val="002371B8"/>
    <w:rsid w:val="00240626"/>
    <w:rsid w:val="00242082"/>
    <w:rsid w:val="00242FD2"/>
    <w:rsid w:val="00243086"/>
    <w:rsid w:val="00245A64"/>
    <w:rsid w:val="00255CDC"/>
    <w:rsid w:val="00271930"/>
    <w:rsid w:val="002722FD"/>
    <w:rsid w:val="002777DE"/>
    <w:rsid w:val="00280A34"/>
    <w:rsid w:val="00281EFD"/>
    <w:rsid w:val="00282BE1"/>
    <w:rsid w:val="00287575"/>
    <w:rsid w:val="00292F47"/>
    <w:rsid w:val="00294294"/>
    <w:rsid w:val="00296476"/>
    <w:rsid w:val="0029727A"/>
    <w:rsid w:val="002A1849"/>
    <w:rsid w:val="002A720E"/>
    <w:rsid w:val="002B00B2"/>
    <w:rsid w:val="002B2FB9"/>
    <w:rsid w:val="002B466E"/>
    <w:rsid w:val="002B57D7"/>
    <w:rsid w:val="002B7239"/>
    <w:rsid w:val="002C0EE4"/>
    <w:rsid w:val="002C1DA9"/>
    <w:rsid w:val="002C346B"/>
    <w:rsid w:val="002C5D95"/>
    <w:rsid w:val="002C6669"/>
    <w:rsid w:val="002C6B8E"/>
    <w:rsid w:val="002C6DC9"/>
    <w:rsid w:val="002D3C9C"/>
    <w:rsid w:val="002E08E1"/>
    <w:rsid w:val="002E6B58"/>
    <w:rsid w:val="002E7B77"/>
    <w:rsid w:val="002E7EFC"/>
    <w:rsid w:val="002F0AEB"/>
    <w:rsid w:val="002F3049"/>
    <w:rsid w:val="002F3576"/>
    <w:rsid w:val="002F7C2E"/>
    <w:rsid w:val="003037B8"/>
    <w:rsid w:val="00303D9E"/>
    <w:rsid w:val="0030477A"/>
    <w:rsid w:val="00306A9E"/>
    <w:rsid w:val="00306D1C"/>
    <w:rsid w:val="0030765F"/>
    <w:rsid w:val="00312901"/>
    <w:rsid w:val="00312F80"/>
    <w:rsid w:val="003177E2"/>
    <w:rsid w:val="00321C81"/>
    <w:rsid w:val="00321ED6"/>
    <w:rsid w:val="00323066"/>
    <w:rsid w:val="003254E9"/>
    <w:rsid w:val="003264AD"/>
    <w:rsid w:val="00326AD7"/>
    <w:rsid w:val="003320D3"/>
    <w:rsid w:val="00332D46"/>
    <w:rsid w:val="003340E4"/>
    <w:rsid w:val="00335688"/>
    <w:rsid w:val="00342AEA"/>
    <w:rsid w:val="003437FF"/>
    <w:rsid w:val="00350979"/>
    <w:rsid w:val="0035266B"/>
    <w:rsid w:val="003536E7"/>
    <w:rsid w:val="003553AE"/>
    <w:rsid w:val="00356739"/>
    <w:rsid w:val="00362170"/>
    <w:rsid w:val="0036219F"/>
    <w:rsid w:val="0036405E"/>
    <w:rsid w:val="0036509A"/>
    <w:rsid w:val="00366394"/>
    <w:rsid w:val="00367E86"/>
    <w:rsid w:val="00370266"/>
    <w:rsid w:val="0037766F"/>
    <w:rsid w:val="003808B6"/>
    <w:rsid w:val="00381EC6"/>
    <w:rsid w:val="0038269D"/>
    <w:rsid w:val="00384898"/>
    <w:rsid w:val="00384A38"/>
    <w:rsid w:val="00384AA9"/>
    <w:rsid w:val="00384E34"/>
    <w:rsid w:val="00384F28"/>
    <w:rsid w:val="003875D7"/>
    <w:rsid w:val="003905C6"/>
    <w:rsid w:val="00390BCF"/>
    <w:rsid w:val="00397078"/>
    <w:rsid w:val="003A2B3A"/>
    <w:rsid w:val="003A3829"/>
    <w:rsid w:val="003A3898"/>
    <w:rsid w:val="003A3BA3"/>
    <w:rsid w:val="003B1009"/>
    <w:rsid w:val="003B7979"/>
    <w:rsid w:val="003C3140"/>
    <w:rsid w:val="003C7006"/>
    <w:rsid w:val="003C75E1"/>
    <w:rsid w:val="003D1150"/>
    <w:rsid w:val="003D16F9"/>
    <w:rsid w:val="003D49C6"/>
    <w:rsid w:val="003D676C"/>
    <w:rsid w:val="003D6EFF"/>
    <w:rsid w:val="003E0486"/>
    <w:rsid w:val="003E0ADB"/>
    <w:rsid w:val="003E29BD"/>
    <w:rsid w:val="003E52DA"/>
    <w:rsid w:val="003E7D31"/>
    <w:rsid w:val="003F03AA"/>
    <w:rsid w:val="003F5417"/>
    <w:rsid w:val="003F70A2"/>
    <w:rsid w:val="003F7B14"/>
    <w:rsid w:val="00402852"/>
    <w:rsid w:val="004029C1"/>
    <w:rsid w:val="00403F5E"/>
    <w:rsid w:val="00403FF8"/>
    <w:rsid w:val="00407E3B"/>
    <w:rsid w:val="00410C4E"/>
    <w:rsid w:val="00416387"/>
    <w:rsid w:val="00416F3F"/>
    <w:rsid w:val="00417914"/>
    <w:rsid w:val="00420013"/>
    <w:rsid w:val="004212F3"/>
    <w:rsid w:val="0042707D"/>
    <w:rsid w:val="004270CD"/>
    <w:rsid w:val="004323A4"/>
    <w:rsid w:val="004330E9"/>
    <w:rsid w:val="004331E6"/>
    <w:rsid w:val="0043325C"/>
    <w:rsid w:val="00434B58"/>
    <w:rsid w:val="00436323"/>
    <w:rsid w:val="004403BE"/>
    <w:rsid w:val="00442118"/>
    <w:rsid w:val="00442C55"/>
    <w:rsid w:val="0044565B"/>
    <w:rsid w:val="00445A82"/>
    <w:rsid w:val="004519CD"/>
    <w:rsid w:val="004525D9"/>
    <w:rsid w:val="00452C70"/>
    <w:rsid w:val="004535FB"/>
    <w:rsid w:val="00454C4C"/>
    <w:rsid w:val="0045771A"/>
    <w:rsid w:val="004600FE"/>
    <w:rsid w:val="004607B1"/>
    <w:rsid w:val="00462469"/>
    <w:rsid w:val="00465259"/>
    <w:rsid w:val="00466D0B"/>
    <w:rsid w:val="0046768B"/>
    <w:rsid w:val="00467DB5"/>
    <w:rsid w:val="00470109"/>
    <w:rsid w:val="00470723"/>
    <w:rsid w:val="00473881"/>
    <w:rsid w:val="004744D0"/>
    <w:rsid w:val="0047451B"/>
    <w:rsid w:val="00482FD3"/>
    <w:rsid w:val="00483FE8"/>
    <w:rsid w:val="00484CC7"/>
    <w:rsid w:val="00486595"/>
    <w:rsid w:val="00490A5D"/>
    <w:rsid w:val="004939AF"/>
    <w:rsid w:val="004940D0"/>
    <w:rsid w:val="00494E45"/>
    <w:rsid w:val="004A465D"/>
    <w:rsid w:val="004A4C6F"/>
    <w:rsid w:val="004A595F"/>
    <w:rsid w:val="004A616E"/>
    <w:rsid w:val="004B1B74"/>
    <w:rsid w:val="004B4B69"/>
    <w:rsid w:val="004B59D8"/>
    <w:rsid w:val="004C1DA2"/>
    <w:rsid w:val="004C41D6"/>
    <w:rsid w:val="004C739F"/>
    <w:rsid w:val="004D07DB"/>
    <w:rsid w:val="004D0F09"/>
    <w:rsid w:val="004D252A"/>
    <w:rsid w:val="004D315D"/>
    <w:rsid w:val="004D3542"/>
    <w:rsid w:val="004E0553"/>
    <w:rsid w:val="004E2184"/>
    <w:rsid w:val="004E45FD"/>
    <w:rsid w:val="004E5C14"/>
    <w:rsid w:val="004F2186"/>
    <w:rsid w:val="004F4569"/>
    <w:rsid w:val="004F5E62"/>
    <w:rsid w:val="004F6545"/>
    <w:rsid w:val="004F6C8B"/>
    <w:rsid w:val="004F78D7"/>
    <w:rsid w:val="00503F53"/>
    <w:rsid w:val="005055F8"/>
    <w:rsid w:val="00507538"/>
    <w:rsid w:val="00507FD4"/>
    <w:rsid w:val="005100E2"/>
    <w:rsid w:val="00510AB6"/>
    <w:rsid w:val="005151ED"/>
    <w:rsid w:val="005169D2"/>
    <w:rsid w:val="0052044D"/>
    <w:rsid w:val="00522C21"/>
    <w:rsid w:val="005231A8"/>
    <w:rsid w:val="00523429"/>
    <w:rsid w:val="00524A4B"/>
    <w:rsid w:val="00530CF8"/>
    <w:rsid w:val="005316C8"/>
    <w:rsid w:val="00531801"/>
    <w:rsid w:val="0053555D"/>
    <w:rsid w:val="00542CA2"/>
    <w:rsid w:val="00543831"/>
    <w:rsid w:val="00544FA0"/>
    <w:rsid w:val="00551ADD"/>
    <w:rsid w:val="00551C4D"/>
    <w:rsid w:val="00552144"/>
    <w:rsid w:val="005558C4"/>
    <w:rsid w:val="00563D5E"/>
    <w:rsid w:val="00566A67"/>
    <w:rsid w:val="00566FC8"/>
    <w:rsid w:val="00575FDB"/>
    <w:rsid w:val="00576DC3"/>
    <w:rsid w:val="00583591"/>
    <w:rsid w:val="005838C1"/>
    <w:rsid w:val="005857F1"/>
    <w:rsid w:val="0058759F"/>
    <w:rsid w:val="00592DD6"/>
    <w:rsid w:val="005A12AF"/>
    <w:rsid w:val="005A3105"/>
    <w:rsid w:val="005A32C5"/>
    <w:rsid w:val="005A3CED"/>
    <w:rsid w:val="005A4219"/>
    <w:rsid w:val="005A6D7A"/>
    <w:rsid w:val="005B1EC4"/>
    <w:rsid w:val="005B4390"/>
    <w:rsid w:val="005B44BC"/>
    <w:rsid w:val="005B6A16"/>
    <w:rsid w:val="005B719B"/>
    <w:rsid w:val="005C21A6"/>
    <w:rsid w:val="005C33DB"/>
    <w:rsid w:val="005C4601"/>
    <w:rsid w:val="005D3B35"/>
    <w:rsid w:val="005D3DCE"/>
    <w:rsid w:val="005E416F"/>
    <w:rsid w:val="005E588C"/>
    <w:rsid w:val="005E626D"/>
    <w:rsid w:val="005E6860"/>
    <w:rsid w:val="005E74EC"/>
    <w:rsid w:val="005F2795"/>
    <w:rsid w:val="005F4486"/>
    <w:rsid w:val="005F6E67"/>
    <w:rsid w:val="006006EF"/>
    <w:rsid w:val="00601E1B"/>
    <w:rsid w:val="006033B8"/>
    <w:rsid w:val="006066CD"/>
    <w:rsid w:val="006075E8"/>
    <w:rsid w:val="00607D89"/>
    <w:rsid w:val="00613D1C"/>
    <w:rsid w:val="006215C5"/>
    <w:rsid w:val="00626A09"/>
    <w:rsid w:val="0063120B"/>
    <w:rsid w:val="00633174"/>
    <w:rsid w:val="00634F0F"/>
    <w:rsid w:val="00635B7E"/>
    <w:rsid w:val="00636EF6"/>
    <w:rsid w:val="00642059"/>
    <w:rsid w:val="00647E9C"/>
    <w:rsid w:val="006514B1"/>
    <w:rsid w:val="00655FE2"/>
    <w:rsid w:val="00662007"/>
    <w:rsid w:val="006673D4"/>
    <w:rsid w:val="0067158C"/>
    <w:rsid w:val="00672BA4"/>
    <w:rsid w:val="00673F9E"/>
    <w:rsid w:val="006767A0"/>
    <w:rsid w:val="00677769"/>
    <w:rsid w:val="0068358C"/>
    <w:rsid w:val="00684F55"/>
    <w:rsid w:val="00690510"/>
    <w:rsid w:val="006916D6"/>
    <w:rsid w:val="00692605"/>
    <w:rsid w:val="00693D4E"/>
    <w:rsid w:val="00693F1B"/>
    <w:rsid w:val="00694CD8"/>
    <w:rsid w:val="006A1E18"/>
    <w:rsid w:val="006A3F3B"/>
    <w:rsid w:val="006A528C"/>
    <w:rsid w:val="006A7D9A"/>
    <w:rsid w:val="006A7FE2"/>
    <w:rsid w:val="006B2476"/>
    <w:rsid w:val="006B5720"/>
    <w:rsid w:val="006B68F3"/>
    <w:rsid w:val="006B7810"/>
    <w:rsid w:val="006B7ED3"/>
    <w:rsid w:val="006C0D01"/>
    <w:rsid w:val="006C3771"/>
    <w:rsid w:val="006C6070"/>
    <w:rsid w:val="006C6FA8"/>
    <w:rsid w:val="006D3F17"/>
    <w:rsid w:val="006D6166"/>
    <w:rsid w:val="006E0897"/>
    <w:rsid w:val="006E0D31"/>
    <w:rsid w:val="006E3169"/>
    <w:rsid w:val="006E5846"/>
    <w:rsid w:val="006E6357"/>
    <w:rsid w:val="006F0135"/>
    <w:rsid w:val="006F0C87"/>
    <w:rsid w:val="006F11F8"/>
    <w:rsid w:val="006F3335"/>
    <w:rsid w:val="006F40E3"/>
    <w:rsid w:val="006F61A5"/>
    <w:rsid w:val="006F6E6C"/>
    <w:rsid w:val="00700245"/>
    <w:rsid w:val="00700256"/>
    <w:rsid w:val="00702948"/>
    <w:rsid w:val="00702A33"/>
    <w:rsid w:val="00703729"/>
    <w:rsid w:val="00704044"/>
    <w:rsid w:val="00705ACC"/>
    <w:rsid w:val="00712839"/>
    <w:rsid w:val="0071332B"/>
    <w:rsid w:val="007146ED"/>
    <w:rsid w:val="00720077"/>
    <w:rsid w:val="00721267"/>
    <w:rsid w:val="00723D68"/>
    <w:rsid w:val="00725BDA"/>
    <w:rsid w:val="00732FFC"/>
    <w:rsid w:val="007336D1"/>
    <w:rsid w:val="007369C0"/>
    <w:rsid w:val="00736C52"/>
    <w:rsid w:val="007409B3"/>
    <w:rsid w:val="00741EAD"/>
    <w:rsid w:val="00741EFC"/>
    <w:rsid w:val="00746433"/>
    <w:rsid w:val="00746C63"/>
    <w:rsid w:val="00757B07"/>
    <w:rsid w:val="00761AFD"/>
    <w:rsid w:val="00763310"/>
    <w:rsid w:val="00764414"/>
    <w:rsid w:val="00765ADD"/>
    <w:rsid w:val="00767A99"/>
    <w:rsid w:val="007728F9"/>
    <w:rsid w:val="007729C2"/>
    <w:rsid w:val="0077439B"/>
    <w:rsid w:val="00775ADF"/>
    <w:rsid w:val="00781444"/>
    <w:rsid w:val="00782891"/>
    <w:rsid w:val="00782C61"/>
    <w:rsid w:val="00784927"/>
    <w:rsid w:val="00787DA8"/>
    <w:rsid w:val="00790DF6"/>
    <w:rsid w:val="00793EBF"/>
    <w:rsid w:val="00794521"/>
    <w:rsid w:val="00794C76"/>
    <w:rsid w:val="00796818"/>
    <w:rsid w:val="00796A62"/>
    <w:rsid w:val="007A226B"/>
    <w:rsid w:val="007A27E3"/>
    <w:rsid w:val="007A4599"/>
    <w:rsid w:val="007A7560"/>
    <w:rsid w:val="007B0CC3"/>
    <w:rsid w:val="007B0E71"/>
    <w:rsid w:val="007B32FB"/>
    <w:rsid w:val="007B3838"/>
    <w:rsid w:val="007C17D7"/>
    <w:rsid w:val="007D0786"/>
    <w:rsid w:val="007F1980"/>
    <w:rsid w:val="007F39B2"/>
    <w:rsid w:val="007F5B9B"/>
    <w:rsid w:val="00806E2C"/>
    <w:rsid w:val="00810A4E"/>
    <w:rsid w:val="00811312"/>
    <w:rsid w:val="00813897"/>
    <w:rsid w:val="0081597D"/>
    <w:rsid w:val="00816B2F"/>
    <w:rsid w:val="00820EB7"/>
    <w:rsid w:val="00820F67"/>
    <w:rsid w:val="00823C73"/>
    <w:rsid w:val="0082416F"/>
    <w:rsid w:val="00825A7B"/>
    <w:rsid w:val="00826763"/>
    <w:rsid w:val="00830E27"/>
    <w:rsid w:val="008317EF"/>
    <w:rsid w:val="00833684"/>
    <w:rsid w:val="00834400"/>
    <w:rsid w:val="00840382"/>
    <w:rsid w:val="008446B5"/>
    <w:rsid w:val="008456BA"/>
    <w:rsid w:val="00846D87"/>
    <w:rsid w:val="0085000F"/>
    <w:rsid w:val="008501E7"/>
    <w:rsid w:val="00851471"/>
    <w:rsid w:val="008520A6"/>
    <w:rsid w:val="008521C6"/>
    <w:rsid w:val="008573F0"/>
    <w:rsid w:val="00862DD8"/>
    <w:rsid w:val="00863240"/>
    <w:rsid w:val="008645E0"/>
    <w:rsid w:val="008677F3"/>
    <w:rsid w:val="008710F7"/>
    <w:rsid w:val="00871672"/>
    <w:rsid w:val="008756B6"/>
    <w:rsid w:val="00877A89"/>
    <w:rsid w:val="00877D83"/>
    <w:rsid w:val="00882099"/>
    <w:rsid w:val="0088263D"/>
    <w:rsid w:val="008832B6"/>
    <w:rsid w:val="00885835"/>
    <w:rsid w:val="00886DEB"/>
    <w:rsid w:val="008904AC"/>
    <w:rsid w:val="00891485"/>
    <w:rsid w:val="008A2866"/>
    <w:rsid w:val="008A34AF"/>
    <w:rsid w:val="008A47D0"/>
    <w:rsid w:val="008A5813"/>
    <w:rsid w:val="008B07A4"/>
    <w:rsid w:val="008B33BF"/>
    <w:rsid w:val="008B385C"/>
    <w:rsid w:val="008B4E6E"/>
    <w:rsid w:val="008B6A63"/>
    <w:rsid w:val="008C20D5"/>
    <w:rsid w:val="008C5849"/>
    <w:rsid w:val="008C7E58"/>
    <w:rsid w:val="008D768F"/>
    <w:rsid w:val="008E421A"/>
    <w:rsid w:val="008E4988"/>
    <w:rsid w:val="008E5F12"/>
    <w:rsid w:val="008E7DF4"/>
    <w:rsid w:val="008F5F8C"/>
    <w:rsid w:val="009014FB"/>
    <w:rsid w:val="009067A0"/>
    <w:rsid w:val="009101FA"/>
    <w:rsid w:val="009132F9"/>
    <w:rsid w:val="00916128"/>
    <w:rsid w:val="009200EE"/>
    <w:rsid w:val="0092070D"/>
    <w:rsid w:val="00922F87"/>
    <w:rsid w:val="009231B0"/>
    <w:rsid w:val="009250F2"/>
    <w:rsid w:val="009261D4"/>
    <w:rsid w:val="00926843"/>
    <w:rsid w:val="00933089"/>
    <w:rsid w:val="00933834"/>
    <w:rsid w:val="0093681B"/>
    <w:rsid w:val="00937BBD"/>
    <w:rsid w:val="00937F80"/>
    <w:rsid w:val="009475CA"/>
    <w:rsid w:val="00947BF6"/>
    <w:rsid w:val="00953121"/>
    <w:rsid w:val="00953B57"/>
    <w:rsid w:val="009544FC"/>
    <w:rsid w:val="00956A2B"/>
    <w:rsid w:val="009571EB"/>
    <w:rsid w:val="00957C8D"/>
    <w:rsid w:val="0096180A"/>
    <w:rsid w:val="00962218"/>
    <w:rsid w:val="00963170"/>
    <w:rsid w:val="00963B97"/>
    <w:rsid w:val="009641D2"/>
    <w:rsid w:val="00965A21"/>
    <w:rsid w:val="00966D29"/>
    <w:rsid w:val="00975E2E"/>
    <w:rsid w:val="00977740"/>
    <w:rsid w:val="00983FFF"/>
    <w:rsid w:val="00986145"/>
    <w:rsid w:val="00986867"/>
    <w:rsid w:val="00990B94"/>
    <w:rsid w:val="00991ECE"/>
    <w:rsid w:val="009927AB"/>
    <w:rsid w:val="00993841"/>
    <w:rsid w:val="0099445C"/>
    <w:rsid w:val="00995DA6"/>
    <w:rsid w:val="00997BB4"/>
    <w:rsid w:val="009A108C"/>
    <w:rsid w:val="009A2BA8"/>
    <w:rsid w:val="009A5590"/>
    <w:rsid w:val="009A686E"/>
    <w:rsid w:val="009A6C16"/>
    <w:rsid w:val="009B3F4E"/>
    <w:rsid w:val="009B4D71"/>
    <w:rsid w:val="009C5435"/>
    <w:rsid w:val="009C6860"/>
    <w:rsid w:val="009D0114"/>
    <w:rsid w:val="009D10BF"/>
    <w:rsid w:val="009D1E43"/>
    <w:rsid w:val="009D72FC"/>
    <w:rsid w:val="009D75C1"/>
    <w:rsid w:val="009E00FB"/>
    <w:rsid w:val="009E6B6D"/>
    <w:rsid w:val="009F1A99"/>
    <w:rsid w:val="009F398F"/>
    <w:rsid w:val="009F3D81"/>
    <w:rsid w:val="009F743F"/>
    <w:rsid w:val="00A019FC"/>
    <w:rsid w:val="00A030DF"/>
    <w:rsid w:val="00A041F1"/>
    <w:rsid w:val="00A04D43"/>
    <w:rsid w:val="00A04E3B"/>
    <w:rsid w:val="00A05A9F"/>
    <w:rsid w:val="00A06703"/>
    <w:rsid w:val="00A15EF3"/>
    <w:rsid w:val="00A23406"/>
    <w:rsid w:val="00A26A4B"/>
    <w:rsid w:val="00A34632"/>
    <w:rsid w:val="00A34FB3"/>
    <w:rsid w:val="00A36153"/>
    <w:rsid w:val="00A42E5E"/>
    <w:rsid w:val="00A44F5F"/>
    <w:rsid w:val="00A469BE"/>
    <w:rsid w:val="00A476F9"/>
    <w:rsid w:val="00A504E4"/>
    <w:rsid w:val="00A51607"/>
    <w:rsid w:val="00A564E4"/>
    <w:rsid w:val="00A60CE6"/>
    <w:rsid w:val="00A62DFF"/>
    <w:rsid w:val="00A64FE3"/>
    <w:rsid w:val="00A66A83"/>
    <w:rsid w:val="00A71868"/>
    <w:rsid w:val="00A722C6"/>
    <w:rsid w:val="00A725C4"/>
    <w:rsid w:val="00A7314C"/>
    <w:rsid w:val="00A73657"/>
    <w:rsid w:val="00A741AB"/>
    <w:rsid w:val="00A753D5"/>
    <w:rsid w:val="00A82F6B"/>
    <w:rsid w:val="00A833B1"/>
    <w:rsid w:val="00A90156"/>
    <w:rsid w:val="00A907E9"/>
    <w:rsid w:val="00A91887"/>
    <w:rsid w:val="00A92CEC"/>
    <w:rsid w:val="00A94E12"/>
    <w:rsid w:val="00A94F58"/>
    <w:rsid w:val="00A97DC5"/>
    <w:rsid w:val="00AA27C5"/>
    <w:rsid w:val="00AA28CF"/>
    <w:rsid w:val="00AA2EF4"/>
    <w:rsid w:val="00AB026E"/>
    <w:rsid w:val="00AB35AC"/>
    <w:rsid w:val="00AB3DB4"/>
    <w:rsid w:val="00AB5CDC"/>
    <w:rsid w:val="00AB6889"/>
    <w:rsid w:val="00AB68F9"/>
    <w:rsid w:val="00AC1D59"/>
    <w:rsid w:val="00AC31D5"/>
    <w:rsid w:val="00AC354A"/>
    <w:rsid w:val="00AC3813"/>
    <w:rsid w:val="00AC3E0D"/>
    <w:rsid w:val="00AC5A47"/>
    <w:rsid w:val="00AC63BC"/>
    <w:rsid w:val="00AC65FF"/>
    <w:rsid w:val="00AD008C"/>
    <w:rsid w:val="00AD52F5"/>
    <w:rsid w:val="00AE01A1"/>
    <w:rsid w:val="00AE2516"/>
    <w:rsid w:val="00AE6A85"/>
    <w:rsid w:val="00AE6F08"/>
    <w:rsid w:val="00AF0B0B"/>
    <w:rsid w:val="00AF5D2A"/>
    <w:rsid w:val="00B03584"/>
    <w:rsid w:val="00B064CF"/>
    <w:rsid w:val="00B07234"/>
    <w:rsid w:val="00B103A6"/>
    <w:rsid w:val="00B14AE7"/>
    <w:rsid w:val="00B24B04"/>
    <w:rsid w:val="00B40D15"/>
    <w:rsid w:val="00B41222"/>
    <w:rsid w:val="00B427BF"/>
    <w:rsid w:val="00B43324"/>
    <w:rsid w:val="00B47D5F"/>
    <w:rsid w:val="00B5272A"/>
    <w:rsid w:val="00B54022"/>
    <w:rsid w:val="00B578FC"/>
    <w:rsid w:val="00B61220"/>
    <w:rsid w:val="00B621F1"/>
    <w:rsid w:val="00B64703"/>
    <w:rsid w:val="00B66467"/>
    <w:rsid w:val="00B70220"/>
    <w:rsid w:val="00B72C27"/>
    <w:rsid w:val="00B73059"/>
    <w:rsid w:val="00B74EC3"/>
    <w:rsid w:val="00B80371"/>
    <w:rsid w:val="00B807EE"/>
    <w:rsid w:val="00B81490"/>
    <w:rsid w:val="00B820F7"/>
    <w:rsid w:val="00B842A8"/>
    <w:rsid w:val="00B84BA7"/>
    <w:rsid w:val="00B857C7"/>
    <w:rsid w:val="00B85EEC"/>
    <w:rsid w:val="00B87084"/>
    <w:rsid w:val="00B876FC"/>
    <w:rsid w:val="00B87D47"/>
    <w:rsid w:val="00B87D8C"/>
    <w:rsid w:val="00B90927"/>
    <w:rsid w:val="00B9180F"/>
    <w:rsid w:val="00B91A4A"/>
    <w:rsid w:val="00B940CD"/>
    <w:rsid w:val="00B972CD"/>
    <w:rsid w:val="00BA10EE"/>
    <w:rsid w:val="00BA1D06"/>
    <w:rsid w:val="00BA1ED1"/>
    <w:rsid w:val="00BB2626"/>
    <w:rsid w:val="00BB4FA2"/>
    <w:rsid w:val="00BB50C6"/>
    <w:rsid w:val="00BB59F8"/>
    <w:rsid w:val="00BB7C53"/>
    <w:rsid w:val="00BC17D0"/>
    <w:rsid w:val="00BC2DA7"/>
    <w:rsid w:val="00BC6D37"/>
    <w:rsid w:val="00BC7230"/>
    <w:rsid w:val="00BC75BF"/>
    <w:rsid w:val="00BC7D2E"/>
    <w:rsid w:val="00BD5305"/>
    <w:rsid w:val="00BD6CA7"/>
    <w:rsid w:val="00BE13E9"/>
    <w:rsid w:val="00BE65E1"/>
    <w:rsid w:val="00BE699B"/>
    <w:rsid w:val="00BE72EE"/>
    <w:rsid w:val="00BF090A"/>
    <w:rsid w:val="00BF1230"/>
    <w:rsid w:val="00BF56E0"/>
    <w:rsid w:val="00BF6A84"/>
    <w:rsid w:val="00C004E3"/>
    <w:rsid w:val="00C01D6D"/>
    <w:rsid w:val="00C035A0"/>
    <w:rsid w:val="00C0459E"/>
    <w:rsid w:val="00C1227F"/>
    <w:rsid w:val="00C14811"/>
    <w:rsid w:val="00C14CEF"/>
    <w:rsid w:val="00C1768F"/>
    <w:rsid w:val="00C178DD"/>
    <w:rsid w:val="00C20300"/>
    <w:rsid w:val="00C238F4"/>
    <w:rsid w:val="00C244B0"/>
    <w:rsid w:val="00C27202"/>
    <w:rsid w:val="00C309AF"/>
    <w:rsid w:val="00C31124"/>
    <w:rsid w:val="00C31732"/>
    <w:rsid w:val="00C3466F"/>
    <w:rsid w:val="00C350F8"/>
    <w:rsid w:val="00C3786D"/>
    <w:rsid w:val="00C53F37"/>
    <w:rsid w:val="00C614A0"/>
    <w:rsid w:val="00C62273"/>
    <w:rsid w:val="00C63281"/>
    <w:rsid w:val="00C76B82"/>
    <w:rsid w:val="00C816A2"/>
    <w:rsid w:val="00C8656C"/>
    <w:rsid w:val="00C934FC"/>
    <w:rsid w:val="00C974DA"/>
    <w:rsid w:val="00CA23EB"/>
    <w:rsid w:val="00CA3B99"/>
    <w:rsid w:val="00CA589A"/>
    <w:rsid w:val="00CA5A85"/>
    <w:rsid w:val="00CA7306"/>
    <w:rsid w:val="00CB060F"/>
    <w:rsid w:val="00CB57E3"/>
    <w:rsid w:val="00CB5C99"/>
    <w:rsid w:val="00CB60D3"/>
    <w:rsid w:val="00CB6A27"/>
    <w:rsid w:val="00CC693C"/>
    <w:rsid w:val="00CC78BF"/>
    <w:rsid w:val="00CD0DC2"/>
    <w:rsid w:val="00CD7E43"/>
    <w:rsid w:val="00CD7F2D"/>
    <w:rsid w:val="00CE1908"/>
    <w:rsid w:val="00CE4A89"/>
    <w:rsid w:val="00CE7B17"/>
    <w:rsid w:val="00CF7151"/>
    <w:rsid w:val="00D06D7C"/>
    <w:rsid w:val="00D074BF"/>
    <w:rsid w:val="00D10022"/>
    <w:rsid w:val="00D11815"/>
    <w:rsid w:val="00D15D8A"/>
    <w:rsid w:val="00D2044A"/>
    <w:rsid w:val="00D24123"/>
    <w:rsid w:val="00D26ABD"/>
    <w:rsid w:val="00D31FC1"/>
    <w:rsid w:val="00D35A72"/>
    <w:rsid w:val="00D3643E"/>
    <w:rsid w:val="00D37A7F"/>
    <w:rsid w:val="00D40A54"/>
    <w:rsid w:val="00D41241"/>
    <w:rsid w:val="00D429AF"/>
    <w:rsid w:val="00D43689"/>
    <w:rsid w:val="00D43B0A"/>
    <w:rsid w:val="00D446C7"/>
    <w:rsid w:val="00D44B71"/>
    <w:rsid w:val="00D51628"/>
    <w:rsid w:val="00D5164A"/>
    <w:rsid w:val="00D53132"/>
    <w:rsid w:val="00D5465C"/>
    <w:rsid w:val="00D57F60"/>
    <w:rsid w:val="00D61FB4"/>
    <w:rsid w:val="00D65131"/>
    <w:rsid w:val="00D673D2"/>
    <w:rsid w:val="00D70ECF"/>
    <w:rsid w:val="00D737BA"/>
    <w:rsid w:val="00D74690"/>
    <w:rsid w:val="00D81DDC"/>
    <w:rsid w:val="00D8273E"/>
    <w:rsid w:val="00D84A1A"/>
    <w:rsid w:val="00D85413"/>
    <w:rsid w:val="00D85B23"/>
    <w:rsid w:val="00D86EB5"/>
    <w:rsid w:val="00D87453"/>
    <w:rsid w:val="00D91E3F"/>
    <w:rsid w:val="00D9267E"/>
    <w:rsid w:val="00D93ED8"/>
    <w:rsid w:val="00DA4238"/>
    <w:rsid w:val="00DA7D06"/>
    <w:rsid w:val="00DB26E3"/>
    <w:rsid w:val="00DB55B3"/>
    <w:rsid w:val="00DB67D5"/>
    <w:rsid w:val="00DB6E91"/>
    <w:rsid w:val="00DB7F36"/>
    <w:rsid w:val="00DC43E8"/>
    <w:rsid w:val="00DC5CBE"/>
    <w:rsid w:val="00DC6D0F"/>
    <w:rsid w:val="00DD25B6"/>
    <w:rsid w:val="00DD647A"/>
    <w:rsid w:val="00DD7204"/>
    <w:rsid w:val="00DE01C1"/>
    <w:rsid w:val="00DE1DB9"/>
    <w:rsid w:val="00DE3007"/>
    <w:rsid w:val="00DE3402"/>
    <w:rsid w:val="00DE41EB"/>
    <w:rsid w:val="00DE503A"/>
    <w:rsid w:val="00DE5BD8"/>
    <w:rsid w:val="00DF1DD2"/>
    <w:rsid w:val="00DF4608"/>
    <w:rsid w:val="00DF5EAF"/>
    <w:rsid w:val="00DF7443"/>
    <w:rsid w:val="00E038F4"/>
    <w:rsid w:val="00E04A22"/>
    <w:rsid w:val="00E060FE"/>
    <w:rsid w:val="00E10CCD"/>
    <w:rsid w:val="00E10FBD"/>
    <w:rsid w:val="00E11BA4"/>
    <w:rsid w:val="00E161D6"/>
    <w:rsid w:val="00E17A2B"/>
    <w:rsid w:val="00E323A9"/>
    <w:rsid w:val="00E33968"/>
    <w:rsid w:val="00E3435E"/>
    <w:rsid w:val="00E377AC"/>
    <w:rsid w:val="00E37893"/>
    <w:rsid w:val="00E417C1"/>
    <w:rsid w:val="00E43866"/>
    <w:rsid w:val="00E446A5"/>
    <w:rsid w:val="00E56FBA"/>
    <w:rsid w:val="00E6389C"/>
    <w:rsid w:val="00E643BA"/>
    <w:rsid w:val="00E7108A"/>
    <w:rsid w:val="00E72272"/>
    <w:rsid w:val="00E743E5"/>
    <w:rsid w:val="00E74870"/>
    <w:rsid w:val="00E7634E"/>
    <w:rsid w:val="00E766FA"/>
    <w:rsid w:val="00E77807"/>
    <w:rsid w:val="00E83D90"/>
    <w:rsid w:val="00E84D6D"/>
    <w:rsid w:val="00E85B69"/>
    <w:rsid w:val="00E91536"/>
    <w:rsid w:val="00E91752"/>
    <w:rsid w:val="00E92497"/>
    <w:rsid w:val="00E950E0"/>
    <w:rsid w:val="00EA09F6"/>
    <w:rsid w:val="00EA280D"/>
    <w:rsid w:val="00EA4373"/>
    <w:rsid w:val="00EA46DE"/>
    <w:rsid w:val="00EA47F1"/>
    <w:rsid w:val="00EA4F48"/>
    <w:rsid w:val="00EB2D9A"/>
    <w:rsid w:val="00EB58B6"/>
    <w:rsid w:val="00EB5F3C"/>
    <w:rsid w:val="00EC0A1C"/>
    <w:rsid w:val="00EC40F1"/>
    <w:rsid w:val="00ED13E0"/>
    <w:rsid w:val="00ED21B4"/>
    <w:rsid w:val="00ED6AF9"/>
    <w:rsid w:val="00EE1C63"/>
    <w:rsid w:val="00EE1FD0"/>
    <w:rsid w:val="00EE314C"/>
    <w:rsid w:val="00EE3184"/>
    <w:rsid w:val="00EE6008"/>
    <w:rsid w:val="00EF2754"/>
    <w:rsid w:val="00EF474C"/>
    <w:rsid w:val="00F02E04"/>
    <w:rsid w:val="00F04CEA"/>
    <w:rsid w:val="00F053B2"/>
    <w:rsid w:val="00F05F57"/>
    <w:rsid w:val="00F14492"/>
    <w:rsid w:val="00F14B03"/>
    <w:rsid w:val="00F16311"/>
    <w:rsid w:val="00F26225"/>
    <w:rsid w:val="00F26687"/>
    <w:rsid w:val="00F34078"/>
    <w:rsid w:val="00F359DD"/>
    <w:rsid w:val="00F35B2B"/>
    <w:rsid w:val="00F3764B"/>
    <w:rsid w:val="00F37BE3"/>
    <w:rsid w:val="00F40661"/>
    <w:rsid w:val="00F4232C"/>
    <w:rsid w:val="00F43DC9"/>
    <w:rsid w:val="00F467BA"/>
    <w:rsid w:val="00F46DFB"/>
    <w:rsid w:val="00F50929"/>
    <w:rsid w:val="00F52CA4"/>
    <w:rsid w:val="00F54A4C"/>
    <w:rsid w:val="00F60590"/>
    <w:rsid w:val="00F61A09"/>
    <w:rsid w:val="00F61F68"/>
    <w:rsid w:val="00F63D88"/>
    <w:rsid w:val="00F66A4B"/>
    <w:rsid w:val="00F71B81"/>
    <w:rsid w:val="00F733E4"/>
    <w:rsid w:val="00F737AE"/>
    <w:rsid w:val="00F7462B"/>
    <w:rsid w:val="00F7677B"/>
    <w:rsid w:val="00F86B16"/>
    <w:rsid w:val="00F90FF8"/>
    <w:rsid w:val="00F94815"/>
    <w:rsid w:val="00F97B64"/>
    <w:rsid w:val="00FA0539"/>
    <w:rsid w:val="00FA398A"/>
    <w:rsid w:val="00FA4C69"/>
    <w:rsid w:val="00FA51BB"/>
    <w:rsid w:val="00FA66FA"/>
    <w:rsid w:val="00FA6E34"/>
    <w:rsid w:val="00FB4B13"/>
    <w:rsid w:val="00FB5396"/>
    <w:rsid w:val="00FB58A4"/>
    <w:rsid w:val="00FB5FA4"/>
    <w:rsid w:val="00FC3FDB"/>
    <w:rsid w:val="00FC640C"/>
    <w:rsid w:val="00FD05EF"/>
    <w:rsid w:val="00FD19E6"/>
    <w:rsid w:val="00FD390A"/>
    <w:rsid w:val="00FD78A3"/>
    <w:rsid w:val="00FD7FE2"/>
    <w:rsid w:val="00FE1F4B"/>
    <w:rsid w:val="00FE1F6A"/>
    <w:rsid w:val="00FE2BC7"/>
    <w:rsid w:val="00FE5BB2"/>
    <w:rsid w:val="00FF53A6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72372"/>
  <w15:chartTrackingRefBased/>
  <w15:docId w15:val="{BA3995C0-4645-4FEA-A332-39A88753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qFormat/>
    <w:rsid w:val="00FF53A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FF53A6"/>
    <w:rPr>
      <w:rFonts w:ascii="Times New Roman" w:eastAsia="Times New Roman" w:hAnsi="Times New Roman" w:cs="Times New Roman"/>
      <w:b/>
      <w:bCs/>
      <w:color w:val="00000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200EE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200EE"/>
    <w:rPr>
      <w:color w:val="954F72"/>
      <w:u w:val="single"/>
    </w:rPr>
  </w:style>
  <w:style w:type="paragraph" w:customStyle="1" w:styleId="msonormal0">
    <w:name w:val="msonormal"/>
    <w:basedOn w:val="Normalny"/>
    <w:rsid w:val="00920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9200E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9200E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font7">
    <w:name w:val="font7"/>
    <w:basedOn w:val="Normalny"/>
    <w:rsid w:val="009200E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u w:val="single"/>
      <w:lang w:eastAsia="pl-PL"/>
    </w:rPr>
  </w:style>
  <w:style w:type="paragraph" w:customStyle="1" w:styleId="font8">
    <w:name w:val="font8"/>
    <w:basedOn w:val="Normalny"/>
    <w:rsid w:val="009200E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font9">
    <w:name w:val="font9"/>
    <w:basedOn w:val="Normalny"/>
    <w:rsid w:val="009200E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u w:val="single"/>
      <w:lang w:eastAsia="pl-PL"/>
    </w:rPr>
  </w:style>
  <w:style w:type="paragraph" w:customStyle="1" w:styleId="xl66">
    <w:name w:val="xl66"/>
    <w:basedOn w:val="Normalny"/>
    <w:rsid w:val="009200E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67">
    <w:name w:val="xl67"/>
    <w:basedOn w:val="Normalny"/>
    <w:rsid w:val="009200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68">
    <w:name w:val="xl68"/>
    <w:basedOn w:val="Normalny"/>
    <w:rsid w:val="009200E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69">
    <w:name w:val="xl69"/>
    <w:basedOn w:val="Normalny"/>
    <w:rsid w:val="009200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0">
    <w:name w:val="xl70"/>
    <w:basedOn w:val="Normalny"/>
    <w:rsid w:val="00920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1">
    <w:name w:val="xl71"/>
    <w:basedOn w:val="Normalny"/>
    <w:rsid w:val="00920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2">
    <w:name w:val="xl72"/>
    <w:basedOn w:val="Normalny"/>
    <w:rsid w:val="00920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3">
    <w:name w:val="xl73"/>
    <w:basedOn w:val="Normalny"/>
    <w:rsid w:val="00920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4">
    <w:name w:val="xl74"/>
    <w:basedOn w:val="Normalny"/>
    <w:rsid w:val="009200E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5">
    <w:name w:val="xl75"/>
    <w:basedOn w:val="Normalny"/>
    <w:rsid w:val="009200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6">
    <w:name w:val="xl76"/>
    <w:basedOn w:val="Normalny"/>
    <w:rsid w:val="009200E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7">
    <w:name w:val="xl77"/>
    <w:basedOn w:val="Normalny"/>
    <w:rsid w:val="009200E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8">
    <w:name w:val="xl78"/>
    <w:basedOn w:val="Normalny"/>
    <w:rsid w:val="00920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9">
    <w:name w:val="xl79"/>
    <w:basedOn w:val="Normalny"/>
    <w:rsid w:val="009200E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0">
    <w:name w:val="xl80"/>
    <w:basedOn w:val="Normalny"/>
    <w:rsid w:val="009200E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1">
    <w:name w:val="xl81"/>
    <w:basedOn w:val="Normalny"/>
    <w:rsid w:val="009200E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2">
    <w:name w:val="xl82"/>
    <w:basedOn w:val="Normalny"/>
    <w:rsid w:val="009200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3">
    <w:name w:val="xl83"/>
    <w:basedOn w:val="Normalny"/>
    <w:rsid w:val="009200E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4">
    <w:name w:val="xl84"/>
    <w:basedOn w:val="Normalny"/>
    <w:rsid w:val="009200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5">
    <w:name w:val="xl85"/>
    <w:basedOn w:val="Normalny"/>
    <w:rsid w:val="009200E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xl86">
    <w:name w:val="xl86"/>
    <w:basedOn w:val="Normalny"/>
    <w:rsid w:val="009200E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200E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8">
    <w:name w:val="xl88"/>
    <w:basedOn w:val="Normalny"/>
    <w:rsid w:val="009200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9">
    <w:name w:val="xl89"/>
    <w:basedOn w:val="Normalny"/>
    <w:rsid w:val="009200E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0">
    <w:name w:val="xl90"/>
    <w:basedOn w:val="Normalny"/>
    <w:rsid w:val="009200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2F2F2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1">
    <w:name w:val="xl91"/>
    <w:basedOn w:val="Normalny"/>
    <w:rsid w:val="009200E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92">
    <w:name w:val="xl92"/>
    <w:basedOn w:val="Normalny"/>
    <w:rsid w:val="009200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3">
    <w:name w:val="xl93"/>
    <w:basedOn w:val="Normalny"/>
    <w:rsid w:val="009200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94">
    <w:name w:val="xl94"/>
    <w:basedOn w:val="Normalny"/>
    <w:rsid w:val="009200E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95">
    <w:name w:val="xl95"/>
    <w:basedOn w:val="Normalny"/>
    <w:rsid w:val="009200E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96">
    <w:name w:val="xl96"/>
    <w:basedOn w:val="Normalny"/>
    <w:rsid w:val="009200E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97">
    <w:name w:val="xl97"/>
    <w:basedOn w:val="Normalny"/>
    <w:rsid w:val="009200E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98">
    <w:name w:val="xl98"/>
    <w:basedOn w:val="Normalny"/>
    <w:rsid w:val="009200E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9200E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00">
    <w:name w:val="xl100"/>
    <w:basedOn w:val="Normalny"/>
    <w:rsid w:val="009200E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1">
    <w:name w:val="xl101"/>
    <w:basedOn w:val="Normalny"/>
    <w:rsid w:val="009200E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02">
    <w:name w:val="xl102"/>
    <w:basedOn w:val="Normalny"/>
    <w:rsid w:val="009200E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03">
    <w:name w:val="xl103"/>
    <w:basedOn w:val="Normalny"/>
    <w:rsid w:val="009200E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04">
    <w:name w:val="xl104"/>
    <w:basedOn w:val="Normalny"/>
    <w:rsid w:val="009200E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5">
    <w:name w:val="xl105"/>
    <w:basedOn w:val="Normalny"/>
    <w:rsid w:val="00920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6">
    <w:name w:val="xl106"/>
    <w:basedOn w:val="Normalny"/>
    <w:rsid w:val="009200E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9200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08">
    <w:name w:val="xl108"/>
    <w:basedOn w:val="Normalny"/>
    <w:rsid w:val="009200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09">
    <w:name w:val="xl109"/>
    <w:basedOn w:val="Normalny"/>
    <w:rsid w:val="009200E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10">
    <w:name w:val="xl110"/>
    <w:basedOn w:val="Normalny"/>
    <w:rsid w:val="009200E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66F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6FC8"/>
  </w:style>
  <w:style w:type="paragraph" w:styleId="Stopka">
    <w:name w:val="footer"/>
    <w:basedOn w:val="Normalny"/>
    <w:link w:val="StopkaZnak"/>
    <w:uiPriority w:val="99"/>
    <w:unhideWhenUsed/>
    <w:rsid w:val="00566F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FC8"/>
  </w:style>
  <w:style w:type="paragraph" w:customStyle="1" w:styleId="font10">
    <w:name w:val="font10"/>
    <w:basedOn w:val="Normalny"/>
    <w:rsid w:val="006075E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font11">
    <w:name w:val="font11"/>
    <w:basedOn w:val="Normalny"/>
    <w:rsid w:val="006075E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font12">
    <w:name w:val="font12"/>
    <w:basedOn w:val="Normalny"/>
    <w:rsid w:val="006075E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u w:val="single"/>
      <w:lang w:eastAsia="pl-PL"/>
    </w:rPr>
  </w:style>
  <w:style w:type="paragraph" w:customStyle="1" w:styleId="font13">
    <w:name w:val="font13"/>
    <w:basedOn w:val="Normalny"/>
    <w:rsid w:val="006075E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80000"/>
      <w:sz w:val="18"/>
      <w:szCs w:val="18"/>
      <w:lang w:eastAsia="pl-PL"/>
    </w:rPr>
  </w:style>
  <w:style w:type="paragraph" w:customStyle="1" w:styleId="font14">
    <w:name w:val="font14"/>
    <w:basedOn w:val="Normalny"/>
    <w:rsid w:val="006075E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22222"/>
      <w:sz w:val="18"/>
      <w:szCs w:val="18"/>
      <w:lang w:eastAsia="pl-PL"/>
    </w:rPr>
  </w:style>
  <w:style w:type="paragraph" w:customStyle="1" w:styleId="xl111">
    <w:name w:val="xl111"/>
    <w:basedOn w:val="Normalny"/>
    <w:rsid w:val="006075E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xl112">
    <w:name w:val="xl112"/>
    <w:basedOn w:val="Normalny"/>
    <w:rsid w:val="0060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3">
    <w:name w:val="xl113"/>
    <w:basedOn w:val="Normalny"/>
    <w:rsid w:val="006075E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4">
    <w:name w:val="xl114"/>
    <w:basedOn w:val="Normalny"/>
    <w:rsid w:val="006075E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15">
    <w:name w:val="xl115"/>
    <w:basedOn w:val="Normalny"/>
    <w:rsid w:val="006075E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6">
    <w:name w:val="xl116"/>
    <w:basedOn w:val="Normalny"/>
    <w:rsid w:val="006075E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7">
    <w:name w:val="xl117"/>
    <w:basedOn w:val="Normalny"/>
    <w:rsid w:val="006075E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18">
    <w:name w:val="xl118"/>
    <w:basedOn w:val="Normalny"/>
    <w:rsid w:val="006075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9">
    <w:name w:val="xl119"/>
    <w:basedOn w:val="Normalny"/>
    <w:rsid w:val="006075E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20">
    <w:name w:val="xl120"/>
    <w:basedOn w:val="Normalny"/>
    <w:rsid w:val="006075E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xl121">
    <w:name w:val="xl121"/>
    <w:basedOn w:val="Normalny"/>
    <w:rsid w:val="006075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22">
    <w:name w:val="xl122"/>
    <w:basedOn w:val="Normalny"/>
    <w:rsid w:val="006075E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23">
    <w:name w:val="xl123"/>
    <w:basedOn w:val="Normalny"/>
    <w:rsid w:val="006075E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24">
    <w:name w:val="xl124"/>
    <w:basedOn w:val="Normalny"/>
    <w:rsid w:val="006075E8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25">
    <w:name w:val="xl125"/>
    <w:basedOn w:val="Normalny"/>
    <w:rsid w:val="006075E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26">
    <w:name w:val="xl126"/>
    <w:basedOn w:val="Normalny"/>
    <w:rsid w:val="006075E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27">
    <w:name w:val="xl127"/>
    <w:basedOn w:val="Normalny"/>
    <w:rsid w:val="006075E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28">
    <w:name w:val="xl128"/>
    <w:basedOn w:val="Normalny"/>
    <w:rsid w:val="006075E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29">
    <w:name w:val="xl129"/>
    <w:basedOn w:val="Normalny"/>
    <w:rsid w:val="006075E8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30">
    <w:name w:val="xl130"/>
    <w:basedOn w:val="Normalny"/>
    <w:rsid w:val="006075E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xl131">
    <w:name w:val="xl131"/>
    <w:basedOn w:val="Normalny"/>
    <w:rsid w:val="006075E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xl132">
    <w:name w:val="xl132"/>
    <w:basedOn w:val="Normalny"/>
    <w:rsid w:val="006075E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33">
    <w:name w:val="xl133"/>
    <w:basedOn w:val="Normalny"/>
    <w:rsid w:val="006075E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34">
    <w:name w:val="xl134"/>
    <w:basedOn w:val="Normalny"/>
    <w:rsid w:val="006075E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35">
    <w:name w:val="xl135"/>
    <w:basedOn w:val="Normalny"/>
    <w:rsid w:val="006075E8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36">
    <w:name w:val="xl136"/>
    <w:basedOn w:val="Normalny"/>
    <w:rsid w:val="006075E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37">
    <w:name w:val="xl137"/>
    <w:basedOn w:val="Normalny"/>
    <w:rsid w:val="006075E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38">
    <w:name w:val="xl138"/>
    <w:basedOn w:val="Normalny"/>
    <w:rsid w:val="006075E8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39">
    <w:name w:val="xl139"/>
    <w:basedOn w:val="Normalny"/>
    <w:rsid w:val="006075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40">
    <w:name w:val="xl140"/>
    <w:basedOn w:val="Normalny"/>
    <w:rsid w:val="006075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41">
    <w:name w:val="xl141"/>
    <w:basedOn w:val="Normalny"/>
    <w:rsid w:val="006075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42">
    <w:name w:val="xl142"/>
    <w:basedOn w:val="Normalny"/>
    <w:rsid w:val="006075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43">
    <w:name w:val="xl143"/>
    <w:basedOn w:val="Normalny"/>
    <w:rsid w:val="006075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44">
    <w:name w:val="xl144"/>
    <w:basedOn w:val="Normalny"/>
    <w:rsid w:val="006075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45">
    <w:name w:val="xl145"/>
    <w:basedOn w:val="Normalny"/>
    <w:rsid w:val="006075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xl146">
    <w:name w:val="xl146"/>
    <w:basedOn w:val="Normalny"/>
    <w:rsid w:val="006075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xl147">
    <w:name w:val="xl147"/>
    <w:basedOn w:val="Normalny"/>
    <w:rsid w:val="006075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xl148">
    <w:name w:val="xl148"/>
    <w:basedOn w:val="Normalny"/>
    <w:rsid w:val="006075E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49">
    <w:name w:val="xl149"/>
    <w:basedOn w:val="Normalny"/>
    <w:rsid w:val="006075E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50">
    <w:name w:val="xl150"/>
    <w:basedOn w:val="Normalny"/>
    <w:rsid w:val="00607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51">
    <w:name w:val="xl151"/>
    <w:basedOn w:val="Normalny"/>
    <w:rsid w:val="006075E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52">
    <w:name w:val="xl152"/>
    <w:basedOn w:val="Normalny"/>
    <w:rsid w:val="006075E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53">
    <w:name w:val="xl153"/>
    <w:basedOn w:val="Normalny"/>
    <w:rsid w:val="006075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54">
    <w:name w:val="xl154"/>
    <w:basedOn w:val="Normalny"/>
    <w:rsid w:val="006075E8"/>
    <w:pPr>
      <w:pBdr>
        <w:left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55">
    <w:name w:val="xl155"/>
    <w:basedOn w:val="Normalny"/>
    <w:rsid w:val="006075E8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905C6"/>
    <w:pPr>
      <w:ind w:left="720"/>
      <w:contextualSpacing/>
    </w:pPr>
  </w:style>
  <w:style w:type="character" w:styleId="Pogrubienie">
    <w:name w:val="Strong"/>
    <w:uiPriority w:val="22"/>
    <w:qFormat/>
    <w:rsid w:val="001B5F36"/>
    <w:rPr>
      <w:b/>
      <w:bCs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1B5F36"/>
  </w:style>
  <w:style w:type="paragraph" w:styleId="Tekstpodstawowy">
    <w:name w:val="Body Text"/>
    <w:basedOn w:val="Normalny"/>
    <w:link w:val="TekstpodstawowyZnak"/>
    <w:uiPriority w:val="1"/>
    <w:qFormat/>
    <w:rsid w:val="00767A9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1"/>
      <w:szCs w:val="21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67A99"/>
    <w:rPr>
      <w:rFonts w:ascii="Arial" w:eastAsia="Arial" w:hAnsi="Arial" w:cs="Arial"/>
      <w:sz w:val="21"/>
      <w:szCs w:val="21"/>
      <w:lang w:val="en-US"/>
    </w:rPr>
  </w:style>
  <w:style w:type="paragraph" w:customStyle="1" w:styleId="xmsolistparagraph">
    <w:name w:val="x_msolistparagraph"/>
    <w:basedOn w:val="Normalny"/>
    <w:rsid w:val="00442C55"/>
    <w:pPr>
      <w:spacing w:after="0" w:line="240" w:lineRule="auto"/>
      <w:ind w:left="720"/>
      <w:jc w:val="both"/>
    </w:pPr>
    <w:rPr>
      <w:rFonts w:ascii="Calibri" w:hAnsi="Calibri" w:cs="Calibri"/>
      <w:lang w:eastAsia="pl-PL"/>
    </w:rPr>
  </w:style>
  <w:style w:type="paragraph" w:customStyle="1" w:styleId="xmsonormal">
    <w:name w:val="x_msonormal"/>
    <w:basedOn w:val="Normalny"/>
    <w:rsid w:val="00442C55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Domylnie">
    <w:name w:val="Domy?lnie"/>
    <w:rsid w:val="00D9267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4744D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34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834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834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34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3463"/>
    <w:rPr>
      <w:b/>
      <w:bCs/>
      <w:sz w:val="20"/>
      <w:szCs w:val="20"/>
    </w:rPr>
  </w:style>
  <w:style w:type="character" w:customStyle="1" w:styleId="normaltextrun">
    <w:name w:val="normaltextrun"/>
    <w:basedOn w:val="Domylnaczcionkaakapitu"/>
    <w:rsid w:val="00714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53CBC5BB8F904FB94F6B6824A5B85E" ma:contentTypeVersion="15" ma:contentTypeDescription="Utwórz nowy dokument." ma:contentTypeScope="" ma:versionID="5930eb70275dea4f006268c0b786d89b">
  <xsd:schema xmlns:xsd="http://www.w3.org/2001/XMLSchema" xmlns:xs="http://www.w3.org/2001/XMLSchema" xmlns:p="http://schemas.microsoft.com/office/2006/metadata/properties" xmlns:ns2="592fdb64-d770-417a-9326-aeabbe614c46" xmlns:ns3="a85b4240-8fb7-4028-8b46-1a462041dcff" targetNamespace="http://schemas.microsoft.com/office/2006/metadata/properties" ma:root="true" ma:fieldsID="134ae700c8ec49c52263fdfdcbc84bdd" ns2:_="" ns3:_="">
    <xsd:import namespace="592fdb64-d770-417a-9326-aeabbe614c46"/>
    <xsd:import namespace="a85b4240-8fb7-4028-8b46-1a462041d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2fdb64-d770-417a-9326-aeabbe614c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5431105a-a55c-405c-9078-4787b63f8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b4240-8fb7-4028-8b46-1a462041dcf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2b6e272-a66e-46b7-8547-ce617df69ee5}" ma:internalName="TaxCatchAll" ma:showField="CatchAllData" ma:web="a85b4240-8fb7-4028-8b46-1a462041dc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2fdb64-d770-417a-9326-aeabbe614c46">
      <Terms xmlns="http://schemas.microsoft.com/office/infopath/2007/PartnerControls"/>
    </lcf76f155ced4ddcb4097134ff3c332f>
    <TaxCatchAll xmlns="a85b4240-8fb7-4028-8b46-1a462041dcff" xsi:nil="true"/>
  </documentManagement>
</p:properties>
</file>

<file path=customXml/itemProps1.xml><?xml version="1.0" encoding="utf-8"?>
<ds:datastoreItem xmlns:ds="http://schemas.openxmlformats.org/officeDocument/2006/customXml" ds:itemID="{0C66CD44-A7E7-45CF-8CE8-F9E5BDB1D622}"/>
</file>

<file path=customXml/itemProps2.xml><?xml version="1.0" encoding="utf-8"?>
<ds:datastoreItem xmlns:ds="http://schemas.openxmlformats.org/officeDocument/2006/customXml" ds:itemID="{31E4DFD7-479E-43DC-955E-69326FFF71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4C7BAB-3B30-4263-A475-8811B7D9B5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AE8A80-ABC2-4FF3-8A0B-3DE12F985A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1198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Jankowiak</dc:creator>
  <cp:keywords/>
  <dc:description/>
  <cp:lastModifiedBy>Anna Klimowicz</cp:lastModifiedBy>
  <cp:revision>38</cp:revision>
  <cp:lastPrinted>2025-01-22T08:43:00Z</cp:lastPrinted>
  <dcterms:created xsi:type="dcterms:W3CDTF">2025-08-07T08:13:00Z</dcterms:created>
  <dcterms:modified xsi:type="dcterms:W3CDTF">2026-03-31T09:27:00Z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0x0101000353CBC5BB8F904FB94F6B6824A5B85E</vt:lpwstr>
  </property>
</Properties>
</file>